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B548" w14:textId="06E2D397" w:rsidR="00692D36" w:rsidRDefault="00692D36">
      <w:r>
        <w:t>WEEK 1: INDEPENDENT SAMPLE</w:t>
      </w:r>
    </w:p>
    <w:p w14:paraId="306B1CB7" w14:textId="265D5BA6" w:rsidR="00692D36" w:rsidRDefault="00692D36">
      <w:hyperlink r:id="rId4" w:history="1">
        <w:r w:rsidRPr="00615DD8">
          <w:rPr>
            <w:rStyle w:val="Hyperlink"/>
          </w:rPr>
          <w:t>https://static1.sq</w:t>
        </w:r>
        <w:r w:rsidRPr="00615DD8">
          <w:rPr>
            <w:rStyle w:val="Hyperlink"/>
          </w:rPr>
          <w:t>u</w:t>
        </w:r>
        <w:r w:rsidRPr="00615DD8">
          <w:rPr>
            <w:rStyle w:val="Hyperlink"/>
          </w:rPr>
          <w:t>arespace.com/static/56520f11e4b02e2458a7dff8/t/61bcac3ae2754d516813d09a/1639754811630/The+Exam+Coach+11%2B+Independent+Style+English+Paper+1.pdf</w:t>
        </w:r>
      </w:hyperlink>
    </w:p>
    <w:p w14:paraId="551C0227" w14:textId="77777777" w:rsidR="00692D36" w:rsidRDefault="00692D36"/>
    <w:p w14:paraId="37BDE340" w14:textId="7411AC73" w:rsidR="00692D36" w:rsidRDefault="00692D36">
      <w:r>
        <w:t xml:space="preserve">WEEK 2: CROSSLEY HEATH SAMPLE </w:t>
      </w:r>
      <w:hyperlink r:id="rId5" w:history="1">
        <w:r w:rsidRPr="00615DD8">
          <w:rPr>
            <w:rStyle w:val="Hyperlink"/>
          </w:rPr>
          <w:t>https://media.abacus11plus.co.uk/file/11PlusEnglishPracticePapers/Crossley-Heath-and-The-Halifax-Grammar-Schools-Sample-Paper-1.pdf</w:t>
        </w:r>
      </w:hyperlink>
      <w:r>
        <w:t xml:space="preserve"> </w:t>
      </w:r>
    </w:p>
    <w:p w14:paraId="60088B02" w14:textId="77777777" w:rsidR="00692D36" w:rsidRDefault="00692D36"/>
    <w:p w14:paraId="54A89A7F" w14:textId="7992A6C3" w:rsidR="00692D36" w:rsidRDefault="00692D36">
      <w:r>
        <w:t xml:space="preserve">WEEK 3: ALDENHAM SAMPLE </w:t>
      </w:r>
    </w:p>
    <w:p w14:paraId="31047D1A" w14:textId="4C0B3F0C" w:rsidR="00692D36" w:rsidRDefault="00692D36">
      <w:hyperlink r:id="rId6" w:history="1">
        <w:r w:rsidRPr="00615DD8">
          <w:rPr>
            <w:rStyle w:val="Hyperlink"/>
          </w:rPr>
          <w:t>https://media.abacus11plus.co.uk/file/11PlusEnglishPracticePapers/Aldenham-School-Sample-Paper-2.pdf</w:t>
        </w:r>
      </w:hyperlink>
    </w:p>
    <w:p w14:paraId="0288EE34" w14:textId="77777777" w:rsidR="00692D36" w:rsidRDefault="00692D36"/>
    <w:p w14:paraId="58EC5D81" w14:textId="51B8754B" w:rsidR="00692D36" w:rsidRDefault="00692D36">
      <w:r>
        <w:t>WEEK 4: JAMES ALLEN SAMPLE</w:t>
      </w:r>
    </w:p>
    <w:p w14:paraId="03668598" w14:textId="268CB52E" w:rsidR="00692D36" w:rsidRDefault="00692D36">
      <w:hyperlink r:id="rId7" w:history="1">
        <w:r w:rsidRPr="00615DD8">
          <w:rPr>
            <w:rStyle w:val="Hyperlink"/>
          </w:rPr>
          <w:t>https://media.abacus11plus.co.uk/file/11PlusEnglishPracticePapers/James-Allens-Girls-School-11-Plus-English-Sample-Paper.pdf</w:t>
        </w:r>
      </w:hyperlink>
    </w:p>
    <w:p w14:paraId="76C1C65C" w14:textId="77777777" w:rsidR="00692D36" w:rsidRDefault="00692D36"/>
    <w:p w14:paraId="7E9F308F" w14:textId="296C75CC" w:rsidR="00692D36" w:rsidRDefault="00692D36">
      <w:r>
        <w:t xml:space="preserve">WEEK 5: BISHOP CHALLONER SAMPLE </w:t>
      </w:r>
    </w:p>
    <w:p w14:paraId="4137C79A" w14:textId="3B1BC984" w:rsidR="00692D36" w:rsidRDefault="00692D36">
      <w:hyperlink r:id="rId8" w:history="1">
        <w:r w:rsidRPr="00615DD8">
          <w:rPr>
            <w:rStyle w:val="Hyperlink"/>
          </w:rPr>
          <w:t>https://static1.squarespace.com/static/53054436e4b026d85fca0ca7/t/5eea3bd992439806dceed41d/1592409049875/Year-7-sample-entrance-paper+-+Harry+Potter.pdf</w:t>
        </w:r>
      </w:hyperlink>
    </w:p>
    <w:p w14:paraId="01D47ED2" w14:textId="77777777" w:rsidR="00692D36" w:rsidRDefault="00692D36"/>
    <w:p w14:paraId="76D8D96A" w14:textId="4A2F13D4" w:rsidR="00692D36" w:rsidRDefault="00692D36">
      <w:r>
        <w:t xml:space="preserve">WEEK 6: RADNOR SAMPLE </w:t>
      </w:r>
    </w:p>
    <w:p w14:paraId="5AFD4FB3" w14:textId="0D9DDF12" w:rsidR="00692D36" w:rsidRDefault="00692D36">
      <w:hyperlink r:id="rId9" w:history="1">
        <w:r w:rsidRPr="00615DD8">
          <w:rPr>
            <w:rStyle w:val="Hyperlink"/>
          </w:rPr>
          <w:t>https://static1.squarespace.com/static/53054436e4b026d85fca0ca7/t/5cf16c9199ce670001dfcc0c/1559325843009/11plus-english-paper+radnor.pdf</w:t>
        </w:r>
      </w:hyperlink>
    </w:p>
    <w:p w14:paraId="3C428BF2" w14:textId="77777777" w:rsidR="00692D36" w:rsidRDefault="00692D36"/>
    <w:p w14:paraId="1103397D" w14:textId="453EA677" w:rsidR="00692D36" w:rsidRDefault="00692D36">
      <w:r>
        <w:t>WEEK 7: ST FRANCIS SAMPLE (ONLY SECTION B)</w:t>
      </w:r>
    </w:p>
    <w:p w14:paraId="706926F0" w14:textId="3A1942A1" w:rsidR="00692D36" w:rsidRDefault="00692D36">
      <w:hyperlink r:id="rId10" w:history="1">
        <w:r w:rsidRPr="00615DD8">
          <w:rPr>
            <w:rStyle w:val="Hyperlink"/>
          </w:rPr>
          <w:t>https://media.abacus11plus.co.uk/file/11PlusEnglishPracticePapers/St-Francis-School-English-Sample-Paper.pdf</w:t>
        </w:r>
      </w:hyperlink>
    </w:p>
    <w:p w14:paraId="649BA0D9" w14:textId="77777777" w:rsidR="00692D36" w:rsidRDefault="00692D36"/>
    <w:p w14:paraId="72A994EC" w14:textId="7CB3C449" w:rsidR="00692D36" w:rsidRDefault="00692D36">
      <w:r>
        <w:t xml:space="preserve">WEEK 8: SYDENHAM SAMPLE </w:t>
      </w:r>
    </w:p>
    <w:p w14:paraId="569A6397" w14:textId="74FC72D1" w:rsidR="00692D36" w:rsidRDefault="00692D36">
      <w:r w:rsidRPr="00692D36">
        <w:t>https://media.abacus11plus.co.uk/file/11PlusEnglishPracticePapers/Sydenham-High-School-11-Plus-English-Paper.pdf</w:t>
      </w:r>
    </w:p>
    <w:p w14:paraId="7E670A4B" w14:textId="77777777" w:rsidR="00692D36" w:rsidRDefault="00692D36"/>
    <w:p w14:paraId="52C1B645" w14:textId="5AE3DAF1" w:rsidR="00692D36" w:rsidRDefault="00692D36">
      <w:r>
        <w:t>WEEK 9: BISHOP CHALLONER Y8 SAMPLE</w:t>
      </w:r>
    </w:p>
    <w:p w14:paraId="62EDCA07" w14:textId="372F4BA5" w:rsidR="00692D36" w:rsidRDefault="00692D36">
      <w:hyperlink r:id="rId11" w:history="1">
        <w:r w:rsidRPr="00615DD8">
          <w:rPr>
            <w:rStyle w:val="Hyperlink"/>
          </w:rPr>
          <w:t>https://metalrockseducation.co.uk/wp-content/uploads/2020/07/Bishop-Challoner-12-English-Sample-Paper.pdf</w:t>
        </w:r>
      </w:hyperlink>
    </w:p>
    <w:p w14:paraId="137691E9" w14:textId="77777777" w:rsidR="00692D36" w:rsidRDefault="00692D36"/>
    <w:p w14:paraId="48AF5830" w14:textId="4117A70B" w:rsidR="00692D36" w:rsidRDefault="00692D36">
      <w:r>
        <w:t xml:space="preserve">MOCK: SECTION B ONLY </w:t>
      </w:r>
    </w:p>
    <w:p w14:paraId="42085B54" w14:textId="55B68F7E" w:rsidR="00692D36" w:rsidRDefault="00692D36">
      <w:hyperlink r:id="rId12" w:history="1">
        <w:r w:rsidRPr="00615DD8">
          <w:rPr>
            <w:rStyle w:val="Hyperlink"/>
          </w:rPr>
          <w:t>https://media.abacus11plus.co.uk/file/11PlusEnglishPracticePapers/Solihull-School-11-English-Sample-Paper.pdf</w:t>
        </w:r>
      </w:hyperlink>
    </w:p>
    <w:p w14:paraId="2E15A331" w14:textId="77777777" w:rsidR="00692D36" w:rsidRDefault="00692D36"/>
    <w:p w14:paraId="4A434CAD" w14:textId="77777777" w:rsidR="00692D36" w:rsidRDefault="00692D36"/>
    <w:p w14:paraId="0174750E" w14:textId="77777777" w:rsidR="00692D36" w:rsidRDefault="00692D36"/>
    <w:sectPr w:rsidR="00692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36"/>
    <w:rsid w:val="0069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AF666"/>
  <w15:chartTrackingRefBased/>
  <w15:docId w15:val="{8078E6CF-BD48-FE44-9F61-FF2B5C75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D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1.squarespace.com/static/53054436e4b026d85fca0ca7/t/5eea3bd992439806dceed41d/1592409049875/Year-7-sample-entrance-paper+-+Harry+Potter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ia.abacus11plus.co.uk/file/11PlusEnglishPracticePapers/James-Allens-Girls-School-11-Plus-English-Sample-Paper.pdf" TargetMode="External"/><Relationship Id="rId12" Type="http://schemas.openxmlformats.org/officeDocument/2006/relationships/hyperlink" Target="https://media.abacus11plus.co.uk/file/11PlusEnglishPracticePapers/Solihull-School-11-English-Sample-Pape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abacus11plus.co.uk/file/11PlusEnglishPracticePapers/Aldenham-School-Sample-Paper-2.pdf" TargetMode="External"/><Relationship Id="rId11" Type="http://schemas.openxmlformats.org/officeDocument/2006/relationships/hyperlink" Target="https://metalrockseducation.co.uk/wp-content/uploads/2020/07/Bishop-Challoner-12-English-Sample-Paper.pdf" TargetMode="External"/><Relationship Id="rId5" Type="http://schemas.openxmlformats.org/officeDocument/2006/relationships/hyperlink" Target="https://media.abacus11plus.co.uk/file/11PlusEnglishPracticePapers/Crossley-Heath-and-The-Halifax-Grammar-Schools-Sample-Paper-1.pdf" TargetMode="External"/><Relationship Id="rId10" Type="http://schemas.openxmlformats.org/officeDocument/2006/relationships/hyperlink" Target="https://media.abacus11plus.co.uk/file/11PlusEnglishPracticePapers/St-Francis-School-English-Sample-Paper.pdf" TargetMode="External"/><Relationship Id="rId4" Type="http://schemas.openxmlformats.org/officeDocument/2006/relationships/hyperlink" Target="https://static1.squarespace.com/static/56520f11e4b02e2458a7dff8/t/61bcac3ae2754d516813d09a/1639754811630/The+Exam+Coach+11%2B+Independent+Style+English+Paper+1.pdf" TargetMode="External"/><Relationship Id="rId9" Type="http://schemas.openxmlformats.org/officeDocument/2006/relationships/hyperlink" Target="https://static1.squarespace.com/static/53054436e4b026d85fca0ca7/t/5cf16c9199ce670001dfcc0c/1559325843009/11plus-english-paper+radno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jones</dc:creator>
  <cp:keywords/>
  <dc:description/>
  <cp:lastModifiedBy>philip jones</cp:lastModifiedBy>
  <cp:revision>1</cp:revision>
  <dcterms:created xsi:type="dcterms:W3CDTF">2024-09-19T12:06:00Z</dcterms:created>
  <dcterms:modified xsi:type="dcterms:W3CDTF">2024-09-19T12:22:00Z</dcterms:modified>
</cp:coreProperties>
</file>