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A9F99" w14:textId="5BFC006C" w:rsidR="0001021A" w:rsidRPr="00885B5F" w:rsidRDefault="0001021A" w:rsidP="005D5CD8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885B5F">
        <w:rPr>
          <w:rFonts w:ascii="Times New Roman" w:hAnsi="Times New Roman" w:cs="Times New Roman"/>
          <w:b/>
          <w:bCs/>
          <w:lang w:val="en-US"/>
        </w:rPr>
        <w:t>Bio of Tutor:</w:t>
      </w:r>
    </w:p>
    <w:p w14:paraId="6DA90600" w14:textId="085814E1" w:rsidR="0001021A" w:rsidRPr="00885B5F" w:rsidRDefault="0001021A" w:rsidP="005D5CD8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14:paraId="3625BE5A" w14:textId="4B716B2B" w:rsidR="0001021A" w:rsidRPr="00885B5F" w:rsidRDefault="0001021A" w:rsidP="0001021A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lang w:val="en-US"/>
        </w:rPr>
      </w:pPr>
      <w:r w:rsidRPr="00885B5F">
        <w:rPr>
          <w:rFonts w:ascii="Times New Roman" w:hAnsi="Times New Roman" w:cs="Times New Roman"/>
          <w:lang w:val="en-US"/>
        </w:rPr>
        <w:t>DPhil in Politics candidate, Balliol College, Oxford University</w:t>
      </w:r>
    </w:p>
    <w:p w14:paraId="59292A4F" w14:textId="6C05B957" w:rsidR="0001021A" w:rsidRPr="00885B5F" w:rsidRDefault="0001021A" w:rsidP="0001021A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lang w:val="en-US"/>
        </w:rPr>
      </w:pPr>
      <w:r w:rsidRPr="00885B5F">
        <w:rPr>
          <w:rFonts w:ascii="Times New Roman" w:hAnsi="Times New Roman" w:cs="Times New Roman"/>
          <w:lang w:val="en-US"/>
        </w:rPr>
        <w:t>MPhil in Politics graduate (Distinction), Wolfson College, Oxford University</w:t>
      </w:r>
    </w:p>
    <w:p w14:paraId="32A42CE7" w14:textId="5716E692" w:rsidR="0001021A" w:rsidRPr="00885B5F" w:rsidRDefault="0001021A" w:rsidP="0001021A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lang w:val="en-US"/>
        </w:rPr>
      </w:pPr>
      <w:r w:rsidRPr="00885B5F">
        <w:rPr>
          <w:rFonts w:ascii="Times New Roman" w:hAnsi="Times New Roman" w:cs="Times New Roman"/>
          <w:lang w:val="en-US"/>
        </w:rPr>
        <w:t>BA in Philosophy, Politics, and Economics (1</w:t>
      </w:r>
      <w:r w:rsidRPr="00885B5F">
        <w:rPr>
          <w:rFonts w:ascii="Times New Roman" w:hAnsi="Times New Roman" w:cs="Times New Roman"/>
          <w:vertAlign w:val="superscript"/>
          <w:lang w:val="en-US"/>
        </w:rPr>
        <w:t>st</w:t>
      </w:r>
      <w:r w:rsidRPr="00885B5F">
        <w:rPr>
          <w:rFonts w:ascii="Times New Roman" w:hAnsi="Times New Roman" w:cs="Times New Roman"/>
          <w:lang w:val="en-US"/>
        </w:rPr>
        <w:t xml:space="preserve"> Class </w:t>
      </w:r>
      <w:proofErr w:type="spellStart"/>
      <w:r w:rsidRPr="00885B5F">
        <w:rPr>
          <w:rFonts w:ascii="Times New Roman" w:hAnsi="Times New Roman" w:cs="Times New Roman"/>
          <w:lang w:val="en-US"/>
        </w:rPr>
        <w:t>Honours</w:t>
      </w:r>
      <w:proofErr w:type="spellEnd"/>
      <w:r w:rsidRPr="00885B5F">
        <w:rPr>
          <w:rFonts w:ascii="Times New Roman" w:hAnsi="Times New Roman" w:cs="Times New Roman"/>
          <w:lang w:val="en-US"/>
        </w:rPr>
        <w:t>; 9</w:t>
      </w:r>
      <w:r w:rsidRPr="00885B5F">
        <w:rPr>
          <w:rFonts w:ascii="Times New Roman" w:hAnsi="Times New Roman" w:cs="Times New Roman"/>
          <w:vertAlign w:val="superscript"/>
          <w:lang w:val="en-US"/>
        </w:rPr>
        <w:t>th</w:t>
      </w:r>
      <w:r w:rsidRPr="00885B5F">
        <w:rPr>
          <w:rFonts w:ascii="Times New Roman" w:hAnsi="Times New Roman" w:cs="Times New Roman"/>
          <w:lang w:val="en-US"/>
        </w:rPr>
        <w:t xml:space="preserve"> in cohort of 240), Pembroke College, Oxford University; Kwok Scholar</w:t>
      </w:r>
    </w:p>
    <w:p w14:paraId="2498406A" w14:textId="5DD7E09B" w:rsidR="0001021A" w:rsidRPr="00885B5F" w:rsidRDefault="0001021A" w:rsidP="0001021A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lang w:val="en-US"/>
        </w:rPr>
      </w:pPr>
      <w:r w:rsidRPr="00885B5F">
        <w:rPr>
          <w:rFonts w:ascii="Times New Roman" w:hAnsi="Times New Roman" w:cs="Times New Roman"/>
          <w:lang w:val="en-US"/>
        </w:rPr>
        <w:t xml:space="preserve">World Universities Debating Championships 2020 Open Semi-finalist (top 8 teams out of 350+ teams) </w:t>
      </w:r>
    </w:p>
    <w:p w14:paraId="3DD08648" w14:textId="15E11932" w:rsidR="0001021A" w:rsidRPr="00885B5F" w:rsidRDefault="0001021A" w:rsidP="0001021A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lang w:val="en-US"/>
        </w:rPr>
      </w:pPr>
      <w:r w:rsidRPr="00885B5F">
        <w:rPr>
          <w:rFonts w:ascii="Times New Roman" w:hAnsi="Times New Roman" w:cs="Times New Roman"/>
          <w:lang w:val="en-US"/>
        </w:rPr>
        <w:t xml:space="preserve">Debate Coach, Yale Debate Association (ongoing); Director of Training, Oxford Union (till end of </w:t>
      </w:r>
      <w:r w:rsidR="0088343F" w:rsidRPr="00885B5F">
        <w:rPr>
          <w:rFonts w:ascii="Times New Roman" w:hAnsi="Times New Roman" w:cs="Times New Roman"/>
          <w:lang w:val="en-US"/>
        </w:rPr>
        <w:t>‘</w:t>
      </w:r>
      <w:r w:rsidRPr="00885B5F">
        <w:rPr>
          <w:rFonts w:ascii="Times New Roman" w:hAnsi="Times New Roman" w:cs="Times New Roman"/>
          <w:lang w:val="en-US"/>
        </w:rPr>
        <w:t>20)</w:t>
      </w:r>
    </w:p>
    <w:p w14:paraId="5D3F55A8" w14:textId="77777777" w:rsidR="0001021A" w:rsidRPr="00885B5F" w:rsidRDefault="0001021A" w:rsidP="005D5CD8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14:paraId="03D8C801" w14:textId="30197F8F" w:rsidR="005D5CD8" w:rsidRPr="00885B5F" w:rsidRDefault="005D5CD8" w:rsidP="005D5CD8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885B5F">
        <w:rPr>
          <w:rFonts w:ascii="Times New Roman" w:hAnsi="Times New Roman" w:cs="Times New Roman"/>
          <w:b/>
          <w:bCs/>
          <w:lang w:val="en-US"/>
        </w:rPr>
        <w:t>Overarching Objectives:</w:t>
      </w:r>
    </w:p>
    <w:p w14:paraId="2E7D93E6" w14:textId="77777777" w:rsidR="005D5CD8" w:rsidRPr="00885B5F" w:rsidRDefault="005D5CD8" w:rsidP="005D5CD8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14:paraId="229FA79D" w14:textId="77777777" w:rsidR="005D5CD8" w:rsidRPr="00885B5F" w:rsidRDefault="005D5CD8" w:rsidP="005D5CD8">
      <w:pPr>
        <w:jc w:val="both"/>
        <w:rPr>
          <w:rFonts w:ascii="Times New Roman" w:hAnsi="Times New Roman" w:cs="Times New Roman"/>
          <w:i/>
          <w:iCs/>
          <w:lang w:val="en-US"/>
        </w:rPr>
      </w:pPr>
      <w:r w:rsidRPr="00885B5F">
        <w:rPr>
          <w:rFonts w:ascii="Times New Roman" w:hAnsi="Times New Roman" w:cs="Times New Roman"/>
          <w:i/>
          <w:iCs/>
          <w:lang w:val="en-US"/>
        </w:rPr>
        <w:t>For participants:</w:t>
      </w:r>
    </w:p>
    <w:p w14:paraId="61EDE955" w14:textId="77777777" w:rsidR="005D5CD8" w:rsidRPr="00885B5F" w:rsidRDefault="005D5CD8" w:rsidP="005D5CD8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14:paraId="7F1D3DAA" w14:textId="220E6C55" w:rsidR="005D5CD8" w:rsidRPr="00885B5F" w:rsidRDefault="005D5CD8" w:rsidP="005D5CD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885B5F">
        <w:rPr>
          <w:rFonts w:ascii="Times New Roman" w:hAnsi="Times New Roman" w:cs="Times New Roman"/>
          <w:lang w:val="en-US"/>
        </w:rPr>
        <w:t xml:space="preserve">To </w:t>
      </w:r>
      <w:r w:rsidR="00257763" w:rsidRPr="00885B5F">
        <w:rPr>
          <w:rFonts w:ascii="Times New Roman" w:hAnsi="Times New Roman" w:cs="Times New Roman"/>
          <w:lang w:val="en-US"/>
        </w:rPr>
        <w:t xml:space="preserve">develop a healthy, preliminary understanding of the </w:t>
      </w:r>
      <w:r w:rsidR="00257763" w:rsidRPr="00885B5F">
        <w:rPr>
          <w:rFonts w:ascii="Times New Roman" w:hAnsi="Times New Roman" w:cs="Times New Roman"/>
          <w:b/>
          <w:bCs/>
          <w:lang w:val="en-US"/>
        </w:rPr>
        <w:t>core ideas of, methodology and means</w:t>
      </w:r>
      <w:r w:rsidR="00257763" w:rsidRPr="00885B5F">
        <w:rPr>
          <w:rFonts w:ascii="Times New Roman" w:hAnsi="Times New Roman" w:cs="Times New Roman"/>
          <w:lang w:val="en-US"/>
        </w:rPr>
        <w:t xml:space="preserve"> through which one tackles conundrums and core questions in the social sciences and humanities;</w:t>
      </w:r>
    </w:p>
    <w:p w14:paraId="1FD39028" w14:textId="35F6F6AC" w:rsidR="005D5CD8" w:rsidRPr="00885B5F" w:rsidRDefault="005D5CD8" w:rsidP="005D5CD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885B5F">
        <w:rPr>
          <w:rFonts w:ascii="Times New Roman" w:hAnsi="Times New Roman" w:cs="Times New Roman"/>
          <w:lang w:val="en-US"/>
        </w:rPr>
        <w:t xml:space="preserve">To acquire and hone practical insights and advice – from an Oxford DPhil, MPhil (Distinction), and BA (Top 10 in year) candidate – concerning </w:t>
      </w:r>
      <w:r w:rsidR="00257763" w:rsidRPr="00885B5F">
        <w:rPr>
          <w:rFonts w:ascii="Times New Roman" w:hAnsi="Times New Roman" w:cs="Times New Roman"/>
          <w:b/>
          <w:bCs/>
          <w:lang w:val="en-US"/>
        </w:rPr>
        <w:t>time management, key concepts, and communication skills prized highly for admission into PPE/social sciences higher education;</w:t>
      </w:r>
      <w:r w:rsidRPr="00885B5F">
        <w:rPr>
          <w:rFonts w:ascii="Times New Roman" w:hAnsi="Times New Roman" w:cs="Times New Roman"/>
          <w:lang w:val="en-US"/>
        </w:rPr>
        <w:t xml:space="preserve"> </w:t>
      </w:r>
    </w:p>
    <w:p w14:paraId="124E0981" w14:textId="58C87BAA" w:rsidR="005D5CD8" w:rsidRPr="00885B5F" w:rsidRDefault="005D5CD8" w:rsidP="005D5CD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885B5F">
        <w:rPr>
          <w:rFonts w:ascii="Times New Roman" w:hAnsi="Times New Roman" w:cs="Times New Roman"/>
          <w:lang w:val="en-US"/>
        </w:rPr>
        <w:t xml:space="preserve">To cultivate the necessary interview skills and techniques to ace </w:t>
      </w:r>
      <w:r w:rsidRPr="00885B5F">
        <w:rPr>
          <w:rFonts w:ascii="Times New Roman" w:hAnsi="Times New Roman" w:cs="Times New Roman"/>
          <w:b/>
          <w:bCs/>
          <w:lang w:val="en-US"/>
        </w:rPr>
        <w:t xml:space="preserve">interviews </w:t>
      </w:r>
      <w:r w:rsidR="004B0ABE" w:rsidRPr="00885B5F">
        <w:rPr>
          <w:rFonts w:ascii="Times New Roman" w:hAnsi="Times New Roman" w:cs="Times New Roman"/>
          <w:b/>
          <w:bCs/>
          <w:lang w:val="en-US"/>
        </w:rPr>
        <w:t xml:space="preserve">and admissions preparatory work </w:t>
      </w:r>
      <w:r w:rsidRPr="00885B5F">
        <w:rPr>
          <w:rFonts w:ascii="Times New Roman" w:hAnsi="Times New Roman" w:cs="Times New Roman"/>
          <w:b/>
          <w:bCs/>
          <w:lang w:val="en-US"/>
        </w:rPr>
        <w:t>for Oxbridge or other top universities</w:t>
      </w:r>
      <w:r w:rsidRPr="00885B5F">
        <w:rPr>
          <w:rFonts w:ascii="Times New Roman" w:hAnsi="Times New Roman" w:cs="Times New Roman"/>
          <w:lang w:val="en-US"/>
        </w:rPr>
        <w:t>;</w:t>
      </w:r>
    </w:p>
    <w:p w14:paraId="141C12FA" w14:textId="51385C42" w:rsidR="00457E42" w:rsidRPr="00885B5F" w:rsidRDefault="005D5CD8" w:rsidP="003F1C58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en-US"/>
        </w:rPr>
      </w:pPr>
      <w:r w:rsidRPr="00885B5F">
        <w:rPr>
          <w:rFonts w:ascii="Times New Roman" w:hAnsi="Times New Roman" w:cs="Times New Roman"/>
          <w:lang w:val="en-US"/>
        </w:rPr>
        <w:t xml:space="preserve">To develop the confidence and acumen to respond to and debate topics across a wide range of disciplines in the social sciences and humanities, in </w:t>
      </w:r>
      <w:r w:rsidRPr="00885B5F">
        <w:rPr>
          <w:rFonts w:ascii="Times New Roman" w:hAnsi="Times New Roman" w:cs="Times New Roman"/>
          <w:b/>
          <w:bCs/>
          <w:lang w:val="en-US"/>
        </w:rPr>
        <w:t>a variety of formats</w:t>
      </w:r>
      <w:r w:rsidRPr="00885B5F">
        <w:rPr>
          <w:rFonts w:ascii="Times New Roman" w:hAnsi="Times New Roman" w:cs="Times New Roman"/>
          <w:lang w:val="en-US"/>
        </w:rPr>
        <w:t xml:space="preserve"> </w:t>
      </w:r>
      <w:r w:rsidR="00FD375D" w:rsidRPr="00885B5F">
        <w:rPr>
          <w:rFonts w:ascii="Times New Roman" w:hAnsi="Times New Roman" w:cs="Times New Roman"/>
          <w:lang w:val="en-US"/>
        </w:rPr>
        <w:t>i</w:t>
      </w:r>
      <w:r w:rsidR="00EF4A82" w:rsidRPr="00885B5F">
        <w:rPr>
          <w:rFonts w:ascii="Times New Roman" w:hAnsi="Times New Roman" w:cs="Times New Roman"/>
          <w:lang w:val="en-US"/>
        </w:rPr>
        <w:t>ncluding the British Parliamentary and WSDC formats.</w:t>
      </w:r>
    </w:p>
    <w:p w14:paraId="7A38314E" w14:textId="77777777" w:rsidR="00EF4A82" w:rsidRPr="00885B5F" w:rsidRDefault="00EF4A82" w:rsidP="00EF4A82">
      <w:pPr>
        <w:pStyle w:val="ListParagraph"/>
        <w:shd w:val="clear" w:color="auto" w:fill="FFFFFF"/>
        <w:jc w:val="both"/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en-US"/>
        </w:rPr>
      </w:pPr>
    </w:p>
    <w:p w14:paraId="6AB39FEE" w14:textId="77777777" w:rsidR="0085218B" w:rsidRPr="00885B5F" w:rsidRDefault="0085218B" w:rsidP="002D4D21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</w:pPr>
      <w:r w:rsidRPr="00885B5F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>Course Outline:</w:t>
      </w:r>
    </w:p>
    <w:p w14:paraId="38447266" w14:textId="77777777" w:rsidR="0085218B" w:rsidRPr="00885B5F" w:rsidRDefault="0085218B" w:rsidP="002D4D21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</w:rPr>
      </w:pPr>
    </w:p>
    <w:p w14:paraId="0B19A3FF" w14:textId="6E71AF20" w:rsidR="002D4D21" w:rsidRPr="00885B5F" w:rsidRDefault="002D4D21" w:rsidP="002D4D21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</w:rPr>
      </w:pPr>
      <w:r w:rsidRPr="00885B5F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</w:rPr>
        <w:t xml:space="preserve">1 x </w:t>
      </w:r>
      <w:r w:rsidR="00025DD6" w:rsidRPr="00885B5F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</w:rPr>
        <w:t>One</w:t>
      </w:r>
      <w:r w:rsidRPr="00885B5F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</w:rPr>
        <w:t>-hour Session per week</w:t>
      </w:r>
    </w:p>
    <w:p w14:paraId="71B51E90" w14:textId="76075F8C" w:rsidR="002D4D21" w:rsidRPr="00885B5F" w:rsidRDefault="00BE5135" w:rsidP="002D4D21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en-US"/>
        </w:rPr>
      </w:pPr>
      <w:r w:rsidRPr="00885B5F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</w:rPr>
        <w:t xml:space="preserve">10 weeks </w:t>
      </w:r>
    </w:p>
    <w:p w14:paraId="76C6E55C" w14:textId="77777777" w:rsidR="002D4D21" w:rsidRPr="00885B5F" w:rsidRDefault="002D4D21" w:rsidP="002D4D21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14:paraId="417E2C9D" w14:textId="4FAE0A16" w:rsidR="002D4D21" w:rsidRPr="00885B5F" w:rsidRDefault="001E0171" w:rsidP="008E28A3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</w:pPr>
      <w:r w:rsidRPr="00885B5F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br w:type="column"/>
      </w:r>
      <w:r w:rsidR="00025DD6" w:rsidRPr="00885B5F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lastRenderedPageBreak/>
        <w:t xml:space="preserve">Lesson #1: </w:t>
      </w:r>
      <w:r w:rsidR="002D4D21" w:rsidRPr="00885B5F">
        <w:rPr>
          <w:rFonts w:ascii="Times New Roman" w:hAnsi="Times New Roman" w:cs="Times New Roman"/>
          <w:b/>
          <w:bCs/>
          <w:lang w:val="en-US"/>
        </w:rPr>
        <w:t xml:space="preserve"> </w:t>
      </w:r>
    </w:p>
    <w:p w14:paraId="208269D7" w14:textId="77777777" w:rsidR="002D4D21" w:rsidRPr="00885B5F" w:rsidRDefault="002D4D21" w:rsidP="002D4D21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14:paraId="462318AC" w14:textId="77777777" w:rsidR="002D4D21" w:rsidRPr="00885B5F" w:rsidRDefault="002D4D21" w:rsidP="002D4D21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885B5F">
        <w:rPr>
          <w:rFonts w:ascii="Times New Roman" w:hAnsi="Times New Roman" w:cs="Times New Roman"/>
          <w:b/>
          <w:bCs/>
          <w:lang w:val="en-US"/>
        </w:rPr>
        <w:t>Objectives:</w:t>
      </w:r>
    </w:p>
    <w:p w14:paraId="4B7667D5" w14:textId="77777777" w:rsidR="002D4D21" w:rsidRPr="00885B5F" w:rsidRDefault="002D4D21" w:rsidP="002D4D21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14:paraId="187A3F0E" w14:textId="77777777" w:rsidR="002D4D21" w:rsidRPr="00885B5F" w:rsidRDefault="002D4D21" w:rsidP="002D4D21">
      <w:pPr>
        <w:jc w:val="both"/>
        <w:rPr>
          <w:rFonts w:ascii="Times New Roman" w:hAnsi="Times New Roman" w:cs="Times New Roman"/>
          <w:i/>
          <w:iCs/>
          <w:lang w:val="en-US"/>
        </w:rPr>
      </w:pPr>
      <w:r w:rsidRPr="00885B5F">
        <w:rPr>
          <w:rFonts w:ascii="Times New Roman" w:hAnsi="Times New Roman" w:cs="Times New Roman"/>
          <w:i/>
          <w:iCs/>
          <w:lang w:val="en-US"/>
        </w:rPr>
        <w:t>For participants:</w:t>
      </w:r>
    </w:p>
    <w:p w14:paraId="24D1CC69" w14:textId="77777777" w:rsidR="002D4D21" w:rsidRPr="00885B5F" w:rsidRDefault="002D4D21" w:rsidP="002D4D21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14:paraId="1F9BA732" w14:textId="56945EE0" w:rsidR="002D4D21" w:rsidRPr="00885B5F" w:rsidRDefault="002D4D21" w:rsidP="002D4D2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885B5F">
        <w:rPr>
          <w:rFonts w:ascii="Times New Roman" w:hAnsi="Times New Roman" w:cs="Times New Roman"/>
          <w:lang w:val="en-US"/>
        </w:rPr>
        <w:t xml:space="preserve">To </w:t>
      </w:r>
      <w:proofErr w:type="spellStart"/>
      <w:r w:rsidRPr="00885B5F">
        <w:rPr>
          <w:rFonts w:ascii="Times New Roman" w:hAnsi="Times New Roman" w:cs="Times New Roman"/>
          <w:lang w:val="en-US"/>
        </w:rPr>
        <w:t>familiarise</w:t>
      </w:r>
      <w:proofErr w:type="spellEnd"/>
      <w:r w:rsidRPr="00885B5F">
        <w:rPr>
          <w:rFonts w:ascii="Times New Roman" w:hAnsi="Times New Roman" w:cs="Times New Roman"/>
          <w:lang w:val="en-US"/>
        </w:rPr>
        <w:t xml:space="preserve"> themselves with the</w:t>
      </w:r>
      <w:r w:rsidR="0035000F" w:rsidRPr="00885B5F">
        <w:rPr>
          <w:rFonts w:ascii="Times New Roman" w:hAnsi="Times New Roman" w:cs="Times New Roman"/>
          <w:lang w:val="en-US"/>
        </w:rPr>
        <w:t xml:space="preserve"> overarching principles of the study of Humanities </w:t>
      </w:r>
    </w:p>
    <w:p w14:paraId="3169F4D8" w14:textId="21B52D43" w:rsidR="002D4D21" w:rsidRPr="00885B5F" w:rsidRDefault="002D4D21" w:rsidP="002D4D2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885B5F">
        <w:rPr>
          <w:rFonts w:ascii="Times New Roman" w:hAnsi="Times New Roman" w:cs="Times New Roman"/>
          <w:lang w:val="en-US"/>
        </w:rPr>
        <w:t xml:space="preserve">To learn and recall accurately guiding principles with respect to subject selection for </w:t>
      </w:r>
      <w:r w:rsidR="0035000F" w:rsidRPr="00885B5F">
        <w:rPr>
          <w:rFonts w:ascii="Times New Roman" w:hAnsi="Times New Roman" w:cs="Times New Roman"/>
          <w:lang w:val="en-US"/>
        </w:rPr>
        <w:t>GCSE;</w:t>
      </w:r>
      <w:r w:rsidRPr="00885B5F">
        <w:rPr>
          <w:rFonts w:ascii="Times New Roman" w:hAnsi="Times New Roman" w:cs="Times New Roman"/>
          <w:lang w:val="en-US"/>
        </w:rPr>
        <w:t xml:space="preserve"> </w:t>
      </w:r>
    </w:p>
    <w:p w14:paraId="48E2C77A" w14:textId="7B067C3C" w:rsidR="002D4D21" w:rsidRPr="00885B5F" w:rsidRDefault="002D4D21" w:rsidP="002D4D2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885B5F">
        <w:rPr>
          <w:rFonts w:ascii="Times New Roman" w:hAnsi="Times New Roman" w:cs="Times New Roman"/>
          <w:lang w:val="en-US"/>
        </w:rPr>
        <w:t>To</w:t>
      </w:r>
      <w:r w:rsidR="0085041F" w:rsidRPr="00885B5F">
        <w:rPr>
          <w:rFonts w:ascii="Times New Roman" w:hAnsi="Times New Roman" w:cs="Times New Roman"/>
          <w:lang w:val="en-US"/>
        </w:rPr>
        <w:t xml:space="preserve"> begin to cultivate the</w:t>
      </w:r>
      <w:r w:rsidRPr="00885B5F">
        <w:rPr>
          <w:rFonts w:ascii="Times New Roman" w:hAnsi="Times New Roman" w:cs="Times New Roman"/>
          <w:lang w:val="en-US"/>
        </w:rPr>
        <w:t xml:space="preserve"> confidence and ability to articulate clearly their </w:t>
      </w:r>
      <w:r w:rsidR="0085041F" w:rsidRPr="00885B5F">
        <w:rPr>
          <w:rFonts w:ascii="Times New Roman" w:hAnsi="Times New Roman" w:cs="Times New Roman"/>
          <w:lang w:val="en-US"/>
        </w:rPr>
        <w:t xml:space="preserve">overarching views on particular topics </w:t>
      </w:r>
    </w:p>
    <w:p w14:paraId="3F0B7853" w14:textId="77777777" w:rsidR="002D4D21" w:rsidRPr="00885B5F" w:rsidRDefault="002D4D21" w:rsidP="002D4D21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14:paraId="3613DC4C" w14:textId="77777777" w:rsidR="002D4D21" w:rsidRPr="00885B5F" w:rsidRDefault="002D4D21" w:rsidP="002D4D21">
      <w:pPr>
        <w:jc w:val="both"/>
        <w:rPr>
          <w:rFonts w:ascii="Times New Roman" w:hAnsi="Times New Roman" w:cs="Times New Roman"/>
          <w:i/>
          <w:iCs/>
          <w:lang w:val="en-US"/>
        </w:rPr>
      </w:pPr>
      <w:r w:rsidRPr="00885B5F">
        <w:rPr>
          <w:rFonts w:ascii="Times New Roman" w:hAnsi="Times New Roman" w:cs="Times New Roman"/>
          <w:i/>
          <w:iCs/>
          <w:lang w:val="en-US"/>
        </w:rPr>
        <w:t>For instructor:</w:t>
      </w:r>
    </w:p>
    <w:p w14:paraId="32F728C6" w14:textId="77777777" w:rsidR="002D4D21" w:rsidRPr="00885B5F" w:rsidRDefault="002D4D21" w:rsidP="002D4D21">
      <w:pPr>
        <w:jc w:val="both"/>
        <w:rPr>
          <w:rFonts w:ascii="Times New Roman" w:hAnsi="Times New Roman" w:cs="Times New Roman"/>
          <w:i/>
          <w:iCs/>
          <w:lang w:val="en-US"/>
        </w:rPr>
      </w:pPr>
    </w:p>
    <w:p w14:paraId="4EE4139D" w14:textId="77777777" w:rsidR="002D4D21" w:rsidRPr="00885B5F" w:rsidRDefault="002D4D21" w:rsidP="002D4D2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885B5F">
        <w:rPr>
          <w:rFonts w:ascii="Times New Roman" w:hAnsi="Times New Roman" w:cs="Times New Roman"/>
          <w:lang w:val="en-US"/>
        </w:rPr>
        <w:t>To gauge and appraise accurately the strengths and weaknesses of individual participants</w:t>
      </w:r>
    </w:p>
    <w:p w14:paraId="1ED14627" w14:textId="77777777" w:rsidR="002D4D21" w:rsidRPr="00885B5F" w:rsidRDefault="002D4D21" w:rsidP="002D4D2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885B5F">
        <w:rPr>
          <w:rFonts w:ascii="Times New Roman" w:hAnsi="Times New Roman" w:cs="Times New Roman"/>
          <w:lang w:val="en-US"/>
        </w:rPr>
        <w:t>To establish tentative rapport and relationships with participants</w:t>
      </w:r>
    </w:p>
    <w:p w14:paraId="5D7D1105" w14:textId="77777777" w:rsidR="002D4D21" w:rsidRPr="00885B5F" w:rsidRDefault="002D4D21" w:rsidP="002D4D2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885B5F">
        <w:rPr>
          <w:rFonts w:ascii="Times New Roman" w:hAnsi="Times New Roman" w:cs="Times New Roman"/>
          <w:lang w:val="en-US"/>
        </w:rPr>
        <w:t xml:space="preserve">To offer informal advice and tips – through interactive Q/A session – to participants, on both subject choice decisions, as well as preparations for higher education </w:t>
      </w:r>
    </w:p>
    <w:p w14:paraId="012BC992" w14:textId="77777777" w:rsidR="002D4D21" w:rsidRPr="00885B5F" w:rsidRDefault="002D4D21" w:rsidP="002D4D21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14:paraId="07E0A98E" w14:textId="77777777" w:rsidR="002D4D21" w:rsidRPr="00885B5F" w:rsidRDefault="002D4D21" w:rsidP="002D4D21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885B5F">
        <w:rPr>
          <w:rFonts w:ascii="Times New Roman" w:hAnsi="Times New Roman" w:cs="Times New Roman"/>
          <w:b/>
          <w:bCs/>
          <w:lang w:val="en-US"/>
        </w:rPr>
        <w:t xml:space="preserve">Session Outline: </w:t>
      </w:r>
    </w:p>
    <w:p w14:paraId="50D552F3" w14:textId="77777777" w:rsidR="002D4D21" w:rsidRPr="00885B5F" w:rsidRDefault="002D4D21" w:rsidP="002D4D21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14:paraId="22DC199F" w14:textId="3D515AF8" w:rsidR="002D4D21" w:rsidRPr="00885B5F" w:rsidRDefault="00025DD6" w:rsidP="002D4D21">
      <w:pPr>
        <w:jc w:val="both"/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</w:rPr>
      </w:pPr>
      <w:r w:rsidRPr="00885B5F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</w:rPr>
        <w:t>Overview</w:t>
      </w:r>
    </w:p>
    <w:p w14:paraId="70CFA2C1" w14:textId="77777777" w:rsidR="002D4D21" w:rsidRPr="00885B5F" w:rsidRDefault="002D4D21" w:rsidP="002D4D21">
      <w:pPr>
        <w:jc w:val="both"/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</w:rPr>
      </w:pPr>
    </w:p>
    <w:p w14:paraId="016CDEE2" w14:textId="3CC91809" w:rsidR="002D4D21" w:rsidRPr="00885B5F" w:rsidRDefault="00025DD6" w:rsidP="002D4D21">
      <w:pPr>
        <w:pStyle w:val="ListParagraph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885B5F">
        <w:rPr>
          <w:rFonts w:ascii="Times New Roman" w:eastAsia="Times New Roman" w:hAnsi="Times New Roman" w:cs="Times New Roman"/>
          <w:color w:val="222222"/>
          <w:shd w:val="clear" w:color="auto" w:fill="FFFFFF"/>
        </w:rPr>
        <w:t>What is PPE?</w:t>
      </w:r>
    </w:p>
    <w:p w14:paraId="09ABF275" w14:textId="15A007FA" w:rsidR="00025DD6" w:rsidRPr="00885B5F" w:rsidRDefault="00025DD6" w:rsidP="002D4D21">
      <w:pPr>
        <w:pStyle w:val="ListParagraph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885B5F">
        <w:rPr>
          <w:rFonts w:ascii="Times New Roman" w:eastAsia="Times New Roman" w:hAnsi="Times New Roman" w:cs="Times New Roman"/>
          <w:color w:val="222222"/>
          <w:shd w:val="clear" w:color="auto" w:fill="FFFFFF"/>
        </w:rPr>
        <w:t>How can one study Philosophy, Politics, and Economics ALL at once?</w:t>
      </w:r>
    </w:p>
    <w:p w14:paraId="375EC362" w14:textId="12B38722" w:rsidR="00025DD6" w:rsidRPr="00885B5F" w:rsidRDefault="00025DD6" w:rsidP="002D4D21">
      <w:pPr>
        <w:pStyle w:val="ListParagraph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885B5F">
        <w:rPr>
          <w:rFonts w:ascii="Times New Roman" w:eastAsia="Times New Roman" w:hAnsi="Times New Roman" w:cs="Times New Roman"/>
          <w:color w:val="222222"/>
          <w:shd w:val="clear" w:color="auto" w:fill="FFFFFF"/>
        </w:rPr>
        <w:t>Why is PPE so popular?</w:t>
      </w:r>
    </w:p>
    <w:p w14:paraId="0C53DEC6" w14:textId="2BF2DEB8" w:rsidR="00025DD6" w:rsidRPr="00885B5F" w:rsidRDefault="00025DD6" w:rsidP="002D4D21">
      <w:pPr>
        <w:pStyle w:val="ListParagraph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885B5F">
        <w:rPr>
          <w:rFonts w:ascii="Times New Roman" w:eastAsia="Times New Roman" w:hAnsi="Times New Roman" w:cs="Times New Roman"/>
          <w:color w:val="222222"/>
          <w:shd w:val="clear" w:color="auto" w:fill="FFFFFF"/>
        </w:rPr>
        <w:t>Who’s the ideal student/candidate for PPE?</w:t>
      </w:r>
    </w:p>
    <w:p w14:paraId="1F56FF34" w14:textId="506F98DA" w:rsidR="00025DD6" w:rsidRPr="00885B5F" w:rsidRDefault="00025DD6" w:rsidP="002D4D21">
      <w:pPr>
        <w:pStyle w:val="ListParagraph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885B5F">
        <w:rPr>
          <w:rFonts w:ascii="Times New Roman" w:eastAsia="Times New Roman" w:hAnsi="Times New Roman" w:cs="Times New Roman"/>
          <w:color w:val="222222"/>
          <w:shd w:val="clear" w:color="auto" w:fill="FFFFFF"/>
        </w:rPr>
        <w:t>How should one choose one’s subjects for GCSE and A-levels</w:t>
      </w:r>
    </w:p>
    <w:p w14:paraId="6447D289" w14:textId="351B6EF6" w:rsidR="00025DD6" w:rsidRPr="00885B5F" w:rsidRDefault="00025DD6" w:rsidP="002D4D21">
      <w:pPr>
        <w:pStyle w:val="ListParagraph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885B5F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On PPE and Debating </w:t>
      </w:r>
    </w:p>
    <w:p w14:paraId="48AF4284" w14:textId="77777777" w:rsidR="002D4D21" w:rsidRPr="00885B5F" w:rsidRDefault="002D4D21" w:rsidP="002D4D21">
      <w:pPr>
        <w:pStyle w:val="ListParagraph"/>
        <w:ind w:left="1440"/>
        <w:jc w:val="both"/>
        <w:rPr>
          <w:rFonts w:ascii="Times New Roman" w:eastAsia="Times New Roman" w:hAnsi="Times New Roman" w:cs="Times New Roman"/>
        </w:rPr>
      </w:pPr>
    </w:p>
    <w:p w14:paraId="0697A790" w14:textId="66925F01" w:rsidR="002D4D21" w:rsidRPr="00885B5F" w:rsidRDefault="002D4D21" w:rsidP="002D4D21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iCs/>
          <w:color w:val="222222"/>
        </w:rPr>
      </w:pPr>
      <w:r w:rsidRPr="00885B5F">
        <w:rPr>
          <w:rFonts w:ascii="Times New Roman" w:eastAsia="Times New Roman" w:hAnsi="Times New Roman" w:cs="Times New Roman"/>
          <w:i/>
          <w:iCs/>
          <w:color w:val="222222"/>
        </w:rPr>
        <w:t xml:space="preserve">Practical </w:t>
      </w:r>
      <w:r w:rsidR="00060ED6" w:rsidRPr="00885B5F">
        <w:rPr>
          <w:rFonts w:ascii="Times New Roman" w:eastAsia="Times New Roman" w:hAnsi="Times New Roman" w:cs="Times New Roman"/>
          <w:i/>
          <w:iCs/>
          <w:color w:val="222222"/>
        </w:rPr>
        <w:t>Tips</w:t>
      </w:r>
    </w:p>
    <w:p w14:paraId="0303E395" w14:textId="77777777" w:rsidR="002D4D21" w:rsidRPr="00885B5F" w:rsidRDefault="002D4D21" w:rsidP="002D4D21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iCs/>
          <w:color w:val="222222"/>
        </w:rPr>
      </w:pPr>
    </w:p>
    <w:p w14:paraId="0ADF38FD" w14:textId="4E9624B6" w:rsidR="002D4D21" w:rsidRPr="00885B5F" w:rsidRDefault="00060ED6" w:rsidP="00060ED6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</w:rPr>
      </w:pPr>
      <w:r w:rsidRPr="00885B5F">
        <w:rPr>
          <w:rFonts w:ascii="Times New Roman" w:eastAsia="Times New Roman" w:hAnsi="Times New Roman" w:cs="Times New Roman"/>
          <w:color w:val="222222"/>
        </w:rPr>
        <w:t xml:space="preserve">Public Speaking 101 </w:t>
      </w:r>
    </w:p>
    <w:p w14:paraId="710B377A" w14:textId="7A572290" w:rsidR="00060ED6" w:rsidRPr="00885B5F" w:rsidRDefault="00060ED6" w:rsidP="00060ED6">
      <w:pPr>
        <w:pStyle w:val="ListParagraph"/>
        <w:numPr>
          <w:ilvl w:val="1"/>
          <w:numId w:val="1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</w:rPr>
      </w:pPr>
      <w:r w:rsidRPr="00885B5F">
        <w:rPr>
          <w:rFonts w:ascii="Times New Roman" w:eastAsia="Times New Roman" w:hAnsi="Times New Roman" w:cs="Times New Roman"/>
          <w:color w:val="222222"/>
        </w:rPr>
        <w:t>Matter – EXPLAINING – 5W1Hs, STORYTELLING, NARRATIVES</w:t>
      </w:r>
    </w:p>
    <w:p w14:paraId="352E98C9" w14:textId="0E082432" w:rsidR="00060ED6" w:rsidRPr="00885B5F" w:rsidRDefault="00060ED6" w:rsidP="00060ED6">
      <w:pPr>
        <w:pStyle w:val="ListParagraph"/>
        <w:numPr>
          <w:ilvl w:val="1"/>
          <w:numId w:val="1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</w:rPr>
      </w:pPr>
      <w:r w:rsidRPr="00885B5F">
        <w:rPr>
          <w:rFonts w:ascii="Times New Roman" w:eastAsia="Times New Roman" w:hAnsi="Times New Roman" w:cs="Times New Roman"/>
          <w:color w:val="222222"/>
        </w:rPr>
        <w:t>Manner – CLARITY AND ENUNCIATION</w:t>
      </w:r>
    </w:p>
    <w:p w14:paraId="797C70CB" w14:textId="481059BC" w:rsidR="00060ED6" w:rsidRPr="00885B5F" w:rsidRDefault="00060ED6" w:rsidP="00060ED6">
      <w:pPr>
        <w:pStyle w:val="ListParagraph"/>
        <w:numPr>
          <w:ilvl w:val="1"/>
          <w:numId w:val="1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</w:rPr>
      </w:pPr>
      <w:r w:rsidRPr="00885B5F">
        <w:rPr>
          <w:rFonts w:ascii="Times New Roman" w:eastAsia="Times New Roman" w:hAnsi="Times New Roman" w:cs="Times New Roman"/>
          <w:color w:val="222222"/>
        </w:rPr>
        <w:t>Method – STRUCTURE</w:t>
      </w:r>
    </w:p>
    <w:p w14:paraId="1475EDCA" w14:textId="77777777" w:rsidR="00D605DC" w:rsidRPr="00885B5F" w:rsidRDefault="00D605DC" w:rsidP="002D4D21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14:paraId="2FABD40C" w14:textId="5C7C0024" w:rsidR="002D4D21" w:rsidRPr="00885B5F" w:rsidRDefault="001E0171" w:rsidP="002D4D21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885B5F">
        <w:rPr>
          <w:rFonts w:ascii="Times New Roman" w:hAnsi="Times New Roman" w:cs="Times New Roman"/>
          <w:b/>
          <w:bCs/>
          <w:lang w:val="en-US"/>
        </w:rPr>
        <w:br w:type="column"/>
      </w:r>
      <w:r w:rsidR="00025DD6" w:rsidRPr="00885B5F">
        <w:rPr>
          <w:rFonts w:ascii="Times New Roman" w:hAnsi="Times New Roman" w:cs="Times New Roman"/>
          <w:b/>
          <w:bCs/>
          <w:lang w:val="en-US"/>
        </w:rPr>
        <w:lastRenderedPageBreak/>
        <w:t>Lesson</w:t>
      </w:r>
      <w:r w:rsidRPr="00885B5F">
        <w:rPr>
          <w:rFonts w:ascii="Times New Roman" w:hAnsi="Times New Roman" w:cs="Times New Roman"/>
          <w:b/>
          <w:bCs/>
          <w:lang w:val="en-US"/>
        </w:rPr>
        <w:t xml:space="preserve">s #2-3: </w:t>
      </w:r>
      <w:r w:rsidR="00F62FF7" w:rsidRPr="00885B5F">
        <w:rPr>
          <w:rFonts w:ascii="Times New Roman" w:hAnsi="Times New Roman" w:cs="Times New Roman"/>
          <w:b/>
          <w:bCs/>
          <w:lang w:val="en-US"/>
        </w:rPr>
        <w:t xml:space="preserve">Introduction to </w:t>
      </w:r>
      <w:r w:rsidRPr="00885B5F">
        <w:rPr>
          <w:rFonts w:ascii="Times New Roman" w:hAnsi="Times New Roman" w:cs="Times New Roman"/>
          <w:b/>
          <w:bCs/>
          <w:lang w:val="en-US"/>
        </w:rPr>
        <w:t xml:space="preserve">Philosophy </w:t>
      </w:r>
    </w:p>
    <w:p w14:paraId="6DF2961D" w14:textId="77777777" w:rsidR="002D4D21" w:rsidRPr="00885B5F" w:rsidRDefault="002D4D21" w:rsidP="002D4D21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14:paraId="0E75DADD" w14:textId="77777777" w:rsidR="002D4D21" w:rsidRPr="00885B5F" w:rsidRDefault="002D4D21" w:rsidP="002D4D21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885B5F">
        <w:rPr>
          <w:rFonts w:ascii="Times New Roman" w:hAnsi="Times New Roman" w:cs="Times New Roman"/>
          <w:b/>
          <w:bCs/>
          <w:lang w:val="en-US"/>
        </w:rPr>
        <w:t>Objectives:</w:t>
      </w:r>
    </w:p>
    <w:p w14:paraId="47780AEA" w14:textId="77777777" w:rsidR="001E0171" w:rsidRPr="00885B5F" w:rsidRDefault="001E0171" w:rsidP="001E0171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14:paraId="63479AEE" w14:textId="77777777" w:rsidR="001E0171" w:rsidRPr="00885B5F" w:rsidRDefault="001E0171" w:rsidP="001E0171">
      <w:pPr>
        <w:jc w:val="both"/>
        <w:rPr>
          <w:rFonts w:ascii="Times New Roman" w:hAnsi="Times New Roman" w:cs="Times New Roman"/>
          <w:i/>
          <w:iCs/>
          <w:lang w:val="en-US"/>
        </w:rPr>
      </w:pPr>
      <w:r w:rsidRPr="00885B5F">
        <w:rPr>
          <w:rFonts w:ascii="Times New Roman" w:hAnsi="Times New Roman" w:cs="Times New Roman"/>
          <w:i/>
          <w:iCs/>
          <w:lang w:val="en-US"/>
        </w:rPr>
        <w:t>For participants:</w:t>
      </w:r>
    </w:p>
    <w:p w14:paraId="4D0F9A31" w14:textId="77777777" w:rsidR="001E0171" w:rsidRPr="00885B5F" w:rsidRDefault="001E0171" w:rsidP="001E0171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14:paraId="6A9B1BB2" w14:textId="3DAEA6DC" w:rsidR="001E0171" w:rsidRPr="00885B5F" w:rsidRDefault="001E0171" w:rsidP="001E017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885B5F">
        <w:rPr>
          <w:rFonts w:ascii="Times New Roman" w:hAnsi="Times New Roman" w:cs="Times New Roman"/>
          <w:lang w:val="en-US"/>
        </w:rPr>
        <w:t xml:space="preserve">To develop an adequate working knowledge of core concepts in philosophy </w:t>
      </w:r>
    </w:p>
    <w:p w14:paraId="5B8269F5" w14:textId="5E431020" w:rsidR="001E0171" w:rsidRPr="00885B5F" w:rsidRDefault="001E0171" w:rsidP="001E017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885B5F">
        <w:rPr>
          <w:rFonts w:ascii="Times New Roman" w:hAnsi="Times New Roman" w:cs="Times New Roman"/>
          <w:lang w:val="en-US"/>
        </w:rPr>
        <w:t xml:space="preserve">To cultivate knowledge of the substance, strengths, and weaknesses of commonly adopted methodologies in the study of philosophy </w:t>
      </w:r>
    </w:p>
    <w:p w14:paraId="3527C43B" w14:textId="1664AFE4" w:rsidR="001E0171" w:rsidRPr="00885B5F" w:rsidRDefault="001E0171" w:rsidP="001E017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885B5F">
        <w:rPr>
          <w:rFonts w:ascii="Times New Roman" w:hAnsi="Times New Roman" w:cs="Times New Roman"/>
          <w:lang w:val="en-US"/>
        </w:rPr>
        <w:t xml:space="preserve">To apply aforementioned research and analytical skills to introductory taster classes in philosophy </w:t>
      </w:r>
    </w:p>
    <w:p w14:paraId="519FD84F" w14:textId="77777777" w:rsidR="001E0171" w:rsidRPr="00885B5F" w:rsidRDefault="001E0171" w:rsidP="001E0171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14:paraId="7C3A3679" w14:textId="77777777" w:rsidR="001E0171" w:rsidRPr="00885B5F" w:rsidRDefault="001E0171" w:rsidP="001E0171">
      <w:pPr>
        <w:jc w:val="both"/>
        <w:rPr>
          <w:rFonts w:ascii="Times New Roman" w:hAnsi="Times New Roman" w:cs="Times New Roman"/>
          <w:i/>
          <w:iCs/>
          <w:lang w:val="en-US"/>
        </w:rPr>
      </w:pPr>
      <w:r w:rsidRPr="00885B5F">
        <w:rPr>
          <w:rFonts w:ascii="Times New Roman" w:hAnsi="Times New Roman" w:cs="Times New Roman"/>
          <w:i/>
          <w:iCs/>
          <w:lang w:val="en-US"/>
        </w:rPr>
        <w:t>For instructor:</w:t>
      </w:r>
    </w:p>
    <w:p w14:paraId="6048AFC0" w14:textId="77777777" w:rsidR="001E0171" w:rsidRPr="00885B5F" w:rsidRDefault="001E0171" w:rsidP="001E0171">
      <w:pPr>
        <w:jc w:val="both"/>
        <w:rPr>
          <w:rFonts w:ascii="Times New Roman" w:hAnsi="Times New Roman" w:cs="Times New Roman"/>
          <w:i/>
          <w:iCs/>
          <w:lang w:val="en-US"/>
        </w:rPr>
      </w:pPr>
    </w:p>
    <w:p w14:paraId="5F8B32E3" w14:textId="59FB8A8F" w:rsidR="001E0171" w:rsidRPr="00885B5F" w:rsidRDefault="001E0171" w:rsidP="001E017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885B5F">
        <w:rPr>
          <w:rFonts w:ascii="Times New Roman" w:hAnsi="Times New Roman" w:cs="Times New Roman"/>
          <w:lang w:val="en-US"/>
        </w:rPr>
        <w:t>To introduce core concepts/conduct the 101 of Philosophy workshop to students</w:t>
      </w:r>
    </w:p>
    <w:p w14:paraId="7A2C1C02" w14:textId="77777777" w:rsidR="001E0171" w:rsidRPr="00885B5F" w:rsidRDefault="001E0171" w:rsidP="001E017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885B5F">
        <w:rPr>
          <w:rFonts w:ascii="Times New Roman" w:hAnsi="Times New Roman" w:cs="Times New Roman"/>
          <w:lang w:val="en-US"/>
        </w:rPr>
        <w:t>To assess/track/appraise students’ progress through a holistic trifecta of criteria:</w:t>
      </w:r>
    </w:p>
    <w:p w14:paraId="093B6800" w14:textId="77777777" w:rsidR="001E0171" w:rsidRPr="00885B5F" w:rsidRDefault="001E0171" w:rsidP="001E0171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885B5F">
        <w:rPr>
          <w:rFonts w:ascii="Times New Roman" w:hAnsi="Times New Roman" w:cs="Times New Roman"/>
          <w:lang w:val="en-US"/>
        </w:rPr>
        <w:t xml:space="preserve">Analytical depth, conceptual breadth, and argumentative dexterity </w:t>
      </w:r>
    </w:p>
    <w:p w14:paraId="4711716F" w14:textId="77777777" w:rsidR="001E0171" w:rsidRPr="00885B5F" w:rsidRDefault="001E0171" w:rsidP="001E0171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14:paraId="03399A53" w14:textId="77777777" w:rsidR="001E0171" w:rsidRPr="00885B5F" w:rsidRDefault="001E0171" w:rsidP="001E0171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885B5F">
        <w:rPr>
          <w:rFonts w:ascii="Times New Roman" w:hAnsi="Times New Roman" w:cs="Times New Roman"/>
          <w:b/>
          <w:bCs/>
          <w:lang w:val="en-US"/>
        </w:rPr>
        <w:t>Assessment:</w:t>
      </w:r>
    </w:p>
    <w:p w14:paraId="53E22450" w14:textId="77777777" w:rsidR="001E0171" w:rsidRPr="00885B5F" w:rsidRDefault="001E0171" w:rsidP="001E0171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14:paraId="2597F9D1" w14:textId="77777777" w:rsidR="001E0171" w:rsidRPr="00885B5F" w:rsidRDefault="001E0171" w:rsidP="001E017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lang w:val="en-US"/>
        </w:rPr>
      </w:pPr>
      <w:r w:rsidRPr="00885B5F">
        <w:rPr>
          <w:rFonts w:ascii="Times New Roman" w:hAnsi="Times New Roman" w:cs="Times New Roman"/>
          <w:lang w:val="en-US"/>
        </w:rPr>
        <w:t>Questions/Answers</w:t>
      </w:r>
    </w:p>
    <w:p w14:paraId="52578EDB" w14:textId="77777777" w:rsidR="001E0171" w:rsidRPr="00885B5F" w:rsidRDefault="001E0171" w:rsidP="001E017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lang w:val="en-US"/>
        </w:rPr>
      </w:pPr>
      <w:r w:rsidRPr="00885B5F">
        <w:rPr>
          <w:rFonts w:ascii="Times New Roman" w:hAnsi="Times New Roman" w:cs="Times New Roman"/>
          <w:lang w:val="en-US"/>
        </w:rPr>
        <w:t>Tutorial-style Discussions</w:t>
      </w:r>
    </w:p>
    <w:p w14:paraId="04104FCA" w14:textId="77777777" w:rsidR="001E0171" w:rsidRPr="00885B5F" w:rsidRDefault="001E0171" w:rsidP="001E017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lang w:val="en-US"/>
        </w:rPr>
      </w:pPr>
      <w:r w:rsidRPr="00885B5F">
        <w:rPr>
          <w:rFonts w:ascii="Times New Roman" w:hAnsi="Times New Roman" w:cs="Times New Roman"/>
          <w:lang w:val="en-US"/>
        </w:rPr>
        <w:t>Debates, if applicable</w:t>
      </w:r>
    </w:p>
    <w:p w14:paraId="00D19EE6" w14:textId="77777777" w:rsidR="001E0171" w:rsidRPr="00885B5F" w:rsidRDefault="001E0171" w:rsidP="001E0171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14:paraId="04C99EF9" w14:textId="77777777" w:rsidR="001E0171" w:rsidRPr="00885B5F" w:rsidRDefault="001E0171" w:rsidP="001E0171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885B5F">
        <w:rPr>
          <w:rFonts w:ascii="Times New Roman" w:hAnsi="Times New Roman" w:cs="Times New Roman"/>
          <w:b/>
          <w:bCs/>
          <w:lang w:val="en-US"/>
        </w:rPr>
        <w:t xml:space="preserve">Session Outline: </w:t>
      </w:r>
    </w:p>
    <w:p w14:paraId="45E45986" w14:textId="77777777" w:rsidR="001E0171" w:rsidRPr="00885B5F" w:rsidRDefault="001E0171" w:rsidP="001E0171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14:paraId="644B4F50" w14:textId="65ED23DF" w:rsidR="001E0171" w:rsidRPr="00885B5F" w:rsidRDefault="001E0171" w:rsidP="001E0171">
      <w:pPr>
        <w:jc w:val="both"/>
        <w:rPr>
          <w:rFonts w:ascii="Times New Roman" w:eastAsia="Times New Roman" w:hAnsi="Times New Roman" w:cs="Times New Roman"/>
          <w:i/>
          <w:iCs/>
        </w:rPr>
      </w:pPr>
      <w:r w:rsidRPr="00885B5F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</w:rPr>
        <w:t xml:space="preserve">Theory I </w:t>
      </w:r>
      <w:r w:rsidR="00C346D5" w:rsidRPr="00885B5F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</w:rPr>
        <w:t xml:space="preserve">(Lesson 2) </w:t>
      </w:r>
    </w:p>
    <w:p w14:paraId="382EA4A7" w14:textId="77777777" w:rsidR="001E0171" w:rsidRPr="00885B5F" w:rsidRDefault="001E0171" w:rsidP="001E0171">
      <w:pPr>
        <w:jc w:val="both"/>
        <w:rPr>
          <w:rFonts w:ascii="Times New Roman" w:eastAsia="Times New Roman" w:hAnsi="Times New Roman" w:cs="Times New Roman"/>
          <w:i/>
          <w:iCs/>
        </w:rPr>
      </w:pPr>
    </w:p>
    <w:p w14:paraId="706F666B" w14:textId="77777777" w:rsidR="001E0171" w:rsidRPr="00885B5F" w:rsidRDefault="001E0171" w:rsidP="001E0171">
      <w:pPr>
        <w:pStyle w:val="ListParagraph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</w:rPr>
      </w:pPr>
      <w:r w:rsidRPr="00885B5F">
        <w:rPr>
          <w:rFonts w:ascii="Times New Roman" w:eastAsia="Times New Roman" w:hAnsi="Times New Roman" w:cs="Times New Roman"/>
        </w:rPr>
        <w:t>A ‘Taster Session’ – Knowledge</w:t>
      </w:r>
    </w:p>
    <w:p w14:paraId="7CB90935" w14:textId="77777777" w:rsidR="001E0171" w:rsidRPr="00885B5F" w:rsidRDefault="001E0171" w:rsidP="001E0171">
      <w:pPr>
        <w:pStyle w:val="ListParagraph"/>
        <w:numPr>
          <w:ilvl w:val="1"/>
          <w:numId w:val="14"/>
        </w:numPr>
        <w:jc w:val="both"/>
        <w:rPr>
          <w:rFonts w:ascii="Times New Roman" w:eastAsia="Times New Roman" w:hAnsi="Times New Roman" w:cs="Times New Roman"/>
        </w:rPr>
      </w:pPr>
      <w:r w:rsidRPr="00885B5F">
        <w:rPr>
          <w:rFonts w:ascii="Times New Roman" w:eastAsia="Times New Roman" w:hAnsi="Times New Roman" w:cs="Times New Roman"/>
        </w:rPr>
        <w:t>What do we know?</w:t>
      </w:r>
    </w:p>
    <w:p w14:paraId="61A33DA6" w14:textId="77777777" w:rsidR="001E0171" w:rsidRPr="00885B5F" w:rsidRDefault="001E0171" w:rsidP="001E0171">
      <w:pPr>
        <w:pStyle w:val="ListParagraph"/>
        <w:numPr>
          <w:ilvl w:val="1"/>
          <w:numId w:val="14"/>
        </w:numPr>
        <w:jc w:val="both"/>
        <w:rPr>
          <w:rFonts w:ascii="Times New Roman" w:eastAsia="Times New Roman" w:hAnsi="Times New Roman" w:cs="Times New Roman"/>
        </w:rPr>
      </w:pPr>
      <w:r w:rsidRPr="00885B5F">
        <w:rPr>
          <w:rFonts w:ascii="Times New Roman" w:eastAsia="Times New Roman" w:hAnsi="Times New Roman" w:cs="Times New Roman"/>
        </w:rPr>
        <w:t>Knowledge as Justified True Beliefs</w:t>
      </w:r>
    </w:p>
    <w:p w14:paraId="4E80EBD6" w14:textId="77777777" w:rsidR="001E0171" w:rsidRPr="00885B5F" w:rsidRDefault="001E0171" w:rsidP="001E0171">
      <w:pPr>
        <w:pStyle w:val="ListParagraph"/>
        <w:numPr>
          <w:ilvl w:val="1"/>
          <w:numId w:val="14"/>
        </w:numPr>
        <w:jc w:val="both"/>
        <w:rPr>
          <w:rFonts w:ascii="Times New Roman" w:eastAsia="Times New Roman" w:hAnsi="Times New Roman" w:cs="Times New Roman"/>
        </w:rPr>
      </w:pPr>
      <w:r w:rsidRPr="00885B5F">
        <w:rPr>
          <w:rFonts w:ascii="Times New Roman" w:eastAsia="Times New Roman" w:hAnsi="Times New Roman" w:cs="Times New Roman"/>
        </w:rPr>
        <w:t>Gettier cases</w:t>
      </w:r>
    </w:p>
    <w:p w14:paraId="42E4451D" w14:textId="6602032B" w:rsidR="001E0171" w:rsidRPr="00885B5F" w:rsidRDefault="001E0171" w:rsidP="001E0171">
      <w:pPr>
        <w:pStyle w:val="ListParagraph"/>
        <w:numPr>
          <w:ilvl w:val="1"/>
          <w:numId w:val="14"/>
        </w:numPr>
        <w:jc w:val="both"/>
        <w:rPr>
          <w:rFonts w:ascii="Times New Roman" w:eastAsia="Times New Roman" w:hAnsi="Times New Roman" w:cs="Times New Roman"/>
        </w:rPr>
      </w:pPr>
      <w:proofErr w:type="spellStart"/>
      <w:r w:rsidRPr="00885B5F">
        <w:rPr>
          <w:rFonts w:ascii="Times New Roman" w:eastAsia="Times New Roman" w:hAnsi="Times New Roman" w:cs="Times New Roman"/>
        </w:rPr>
        <w:t>Internalism</w:t>
      </w:r>
      <w:proofErr w:type="spellEnd"/>
      <w:r w:rsidRPr="00885B5F">
        <w:rPr>
          <w:rFonts w:ascii="Times New Roman" w:eastAsia="Times New Roman" w:hAnsi="Times New Roman" w:cs="Times New Roman"/>
        </w:rPr>
        <w:t xml:space="preserve"> vs. externalism</w:t>
      </w:r>
    </w:p>
    <w:p w14:paraId="76407AA9" w14:textId="18F1655C" w:rsidR="000946E8" w:rsidRPr="00885B5F" w:rsidRDefault="000946E8" w:rsidP="001E0171">
      <w:pPr>
        <w:pStyle w:val="ListParagraph"/>
        <w:numPr>
          <w:ilvl w:val="1"/>
          <w:numId w:val="14"/>
        </w:numPr>
        <w:jc w:val="both"/>
        <w:rPr>
          <w:rFonts w:ascii="Times New Roman" w:eastAsia="Times New Roman" w:hAnsi="Times New Roman" w:cs="Times New Roman"/>
        </w:rPr>
      </w:pPr>
      <w:proofErr w:type="spellStart"/>
      <w:r w:rsidRPr="00885B5F">
        <w:rPr>
          <w:rFonts w:ascii="Times New Roman" w:eastAsia="Times New Roman" w:hAnsi="Times New Roman" w:cs="Times New Roman"/>
        </w:rPr>
        <w:t>Reliabilism</w:t>
      </w:r>
      <w:proofErr w:type="spellEnd"/>
      <w:r w:rsidRPr="00885B5F">
        <w:rPr>
          <w:rFonts w:ascii="Times New Roman" w:eastAsia="Times New Roman" w:hAnsi="Times New Roman" w:cs="Times New Roman"/>
        </w:rPr>
        <w:t xml:space="preserve">, pragmatism, and advanced theories of truth </w:t>
      </w:r>
    </w:p>
    <w:p w14:paraId="7FCA445F" w14:textId="11A66F32" w:rsidR="000946E8" w:rsidRPr="00885B5F" w:rsidRDefault="000946E8" w:rsidP="000946E8">
      <w:pPr>
        <w:pStyle w:val="ListParagraph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</w:rPr>
      </w:pPr>
      <w:r w:rsidRPr="00885B5F">
        <w:rPr>
          <w:rFonts w:ascii="Times New Roman" w:eastAsia="Times New Roman" w:hAnsi="Times New Roman" w:cs="Times New Roman"/>
        </w:rPr>
        <w:t>What generates knowledge?</w:t>
      </w:r>
    </w:p>
    <w:p w14:paraId="39049799" w14:textId="7A0F03B4" w:rsidR="000946E8" w:rsidRPr="00885B5F" w:rsidRDefault="000946E8" w:rsidP="000946E8">
      <w:pPr>
        <w:pStyle w:val="ListParagraph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</w:rPr>
      </w:pPr>
      <w:r w:rsidRPr="00885B5F">
        <w:rPr>
          <w:rFonts w:ascii="Times New Roman" w:eastAsia="Times New Roman" w:hAnsi="Times New Roman" w:cs="Times New Roman"/>
        </w:rPr>
        <w:t>What comprises knowledge?</w:t>
      </w:r>
    </w:p>
    <w:p w14:paraId="2D0E15B1" w14:textId="69A8D8F1" w:rsidR="000946E8" w:rsidRPr="00885B5F" w:rsidRDefault="000946E8" w:rsidP="000946E8">
      <w:pPr>
        <w:pStyle w:val="ListParagraph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b/>
          <w:bCs/>
        </w:rPr>
      </w:pPr>
      <w:r w:rsidRPr="00885B5F">
        <w:rPr>
          <w:rFonts w:ascii="Times New Roman" w:eastAsia="Times New Roman" w:hAnsi="Times New Roman" w:cs="Times New Roman"/>
          <w:b/>
          <w:bCs/>
        </w:rPr>
        <w:t xml:space="preserve">Motion: This House believes that knowledge is justified true belief. </w:t>
      </w:r>
    </w:p>
    <w:p w14:paraId="4A3C313E" w14:textId="77777777" w:rsidR="001E0171" w:rsidRPr="00885B5F" w:rsidRDefault="001E0171" w:rsidP="001E0171">
      <w:pPr>
        <w:jc w:val="both"/>
        <w:rPr>
          <w:rFonts w:ascii="Times New Roman" w:eastAsia="Times New Roman" w:hAnsi="Times New Roman" w:cs="Times New Roman"/>
        </w:rPr>
      </w:pPr>
    </w:p>
    <w:p w14:paraId="0239EAD9" w14:textId="630F1168" w:rsidR="001E0171" w:rsidRPr="00885B5F" w:rsidRDefault="001E0171" w:rsidP="001E0171">
      <w:pPr>
        <w:jc w:val="both"/>
        <w:rPr>
          <w:rFonts w:ascii="Times New Roman" w:eastAsia="Times New Roman" w:hAnsi="Times New Roman" w:cs="Times New Roman"/>
          <w:i/>
          <w:iCs/>
        </w:rPr>
      </w:pPr>
      <w:r w:rsidRPr="00885B5F">
        <w:rPr>
          <w:rFonts w:ascii="Times New Roman" w:eastAsia="Times New Roman" w:hAnsi="Times New Roman" w:cs="Times New Roman"/>
          <w:i/>
          <w:iCs/>
        </w:rPr>
        <w:t xml:space="preserve">Theory II </w:t>
      </w:r>
      <w:r w:rsidR="00C346D5" w:rsidRPr="00885B5F">
        <w:rPr>
          <w:rFonts w:ascii="Times New Roman" w:eastAsia="Times New Roman" w:hAnsi="Times New Roman" w:cs="Times New Roman"/>
          <w:i/>
          <w:iCs/>
        </w:rPr>
        <w:t xml:space="preserve">(Lesson 3) </w:t>
      </w:r>
    </w:p>
    <w:p w14:paraId="02F339B6" w14:textId="77777777" w:rsidR="001E0171" w:rsidRPr="00885B5F" w:rsidRDefault="001E0171" w:rsidP="001E0171">
      <w:pPr>
        <w:jc w:val="both"/>
        <w:rPr>
          <w:rFonts w:ascii="Times New Roman" w:eastAsia="Times New Roman" w:hAnsi="Times New Roman" w:cs="Times New Roman"/>
          <w:i/>
          <w:iCs/>
        </w:rPr>
      </w:pPr>
    </w:p>
    <w:p w14:paraId="1C7D1246" w14:textId="2265646D" w:rsidR="001E0171" w:rsidRPr="00885B5F" w:rsidRDefault="00C346D5" w:rsidP="00C346D5">
      <w:pPr>
        <w:pStyle w:val="ListParagraph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</w:rPr>
      </w:pPr>
      <w:r w:rsidRPr="00885B5F">
        <w:rPr>
          <w:rFonts w:ascii="Times New Roman" w:eastAsia="Times New Roman" w:hAnsi="Times New Roman" w:cs="Times New Roman"/>
        </w:rPr>
        <w:t>On Ethics</w:t>
      </w:r>
    </w:p>
    <w:p w14:paraId="26CA695D" w14:textId="56BEAFFC" w:rsidR="00C346D5" w:rsidRPr="00885B5F" w:rsidRDefault="00C346D5" w:rsidP="00C346D5">
      <w:pPr>
        <w:pStyle w:val="ListParagraph"/>
        <w:numPr>
          <w:ilvl w:val="1"/>
          <w:numId w:val="14"/>
        </w:numPr>
        <w:jc w:val="both"/>
        <w:rPr>
          <w:rFonts w:ascii="Times New Roman" w:eastAsia="Times New Roman" w:hAnsi="Times New Roman" w:cs="Times New Roman"/>
        </w:rPr>
      </w:pPr>
      <w:r w:rsidRPr="00885B5F">
        <w:rPr>
          <w:rFonts w:ascii="Times New Roman" w:eastAsia="Times New Roman" w:hAnsi="Times New Roman" w:cs="Times New Roman"/>
        </w:rPr>
        <w:t>The Trolley Problem</w:t>
      </w:r>
    </w:p>
    <w:p w14:paraId="6C724B95" w14:textId="19A4F717" w:rsidR="00C346D5" w:rsidRPr="00885B5F" w:rsidRDefault="00C346D5" w:rsidP="00C346D5">
      <w:pPr>
        <w:pStyle w:val="ListParagraph"/>
        <w:numPr>
          <w:ilvl w:val="1"/>
          <w:numId w:val="14"/>
        </w:numPr>
        <w:jc w:val="both"/>
        <w:rPr>
          <w:rFonts w:ascii="Times New Roman" w:eastAsia="Times New Roman" w:hAnsi="Times New Roman" w:cs="Times New Roman"/>
        </w:rPr>
      </w:pPr>
      <w:r w:rsidRPr="00885B5F">
        <w:rPr>
          <w:rFonts w:ascii="Times New Roman" w:eastAsia="Times New Roman" w:hAnsi="Times New Roman" w:cs="Times New Roman"/>
        </w:rPr>
        <w:t xml:space="preserve">Utilitarianism, deontology, and </w:t>
      </w:r>
      <w:proofErr w:type="spellStart"/>
      <w:r w:rsidRPr="00885B5F">
        <w:rPr>
          <w:rFonts w:ascii="Times New Roman" w:eastAsia="Times New Roman" w:hAnsi="Times New Roman" w:cs="Times New Roman"/>
        </w:rPr>
        <w:t>contractualism</w:t>
      </w:r>
      <w:proofErr w:type="spellEnd"/>
    </w:p>
    <w:p w14:paraId="68A7FC67" w14:textId="1AE81EBA" w:rsidR="00C346D5" w:rsidRPr="00885B5F" w:rsidRDefault="00C346D5" w:rsidP="00C346D5">
      <w:pPr>
        <w:pStyle w:val="ListParagraph"/>
        <w:numPr>
          <w:ilvl w:val="1"/>
          <w:numId w:val="14"/>
        </w:numPr>
        <w:jc w:val="both"/>
        <w:rPr>
          <w:rFonts w:ascii="Times New Roman" w:eastAsia="Times New Roman" w:hAnsi="Times New Roman" w:cs="Times New Roman"/>
        </w:rPr>
      </w:pPr>
      <w:r w:rsidRPr="00885B5F">
        <w:rPr>
          <w:rFonts w:ascii="Times New Roman" w:eastAsia="Times New Roman" w:hAnsi="Times New Roman" w:cs="Times New Roman"/>
        </w:rPr>
        <w:t>Rules vs. acts</w:t>
      </w:r>
    </w:p>
    <w:p w14:paraId="55EF8A21" w14:textId="272D26A5" w:rsidR="00C346D5" w:rsidRPr="00885B5F" w:rsidRDefault="00C346D5" w:rsidP="00C346D5">
      <w:pPr>
        <w:pStyle w:val="ListParagraph"/>
        <w:numPr>
          <w:ilvl w:val="1"/>
          <w:numId w:val="14"/>
        </w:numPr>
        <w:jc w:val="both"/>
        <w:rPr>
          <w:rFonts w:ascii="Times New Roman" w:eastAsia="Times New Roman" w:hAnsi="Times New Roman" w:cs="Times New Roman"/>
        </w:rPr>
      </w:pPr>
      <w:r w:rsidRPr="00885B5F">
        <w:rPr>
          <w:rFonts w:ascii="Times New Roman" w:eastAsia="Times New Roman" w:hAnsi="Times New Roman" w:cs="Times New Roman"/>
        </w:rPr>
        <w:t>What is ethics? What justifies ethics?</w:t>
      </w:r>
    </w:p>
    <w:p w14:paraId="0A303D98" w14:textId="381DB943" w:rsidR="00C346D5" w:rsidRPr="00885B5F" w:rsidRDefault="00C346D5" w:rsidP="00C346D5">
      <w:pPr>
        <w:pStyle w:val="ListParagraph"/>
        <w:numPr>
          <w:ilvl w:val="1"/>
          <w:numId w:val="14"/>
        </w:numPr>
        <w:jc w:val="both"/>
        <w:rPr>
          <w:rFonts w:ascii="Times New Roman" w:eastAsia="Times New Roman" w:hAnsi="Times New Roman" w:cs="Times New Roman"/>
        </w:rPr>
      </w:pPr>
      <w:r w:rsidRPr="00885B5F">
        <w:rPr>
          <w:rFonts w:ascii="Times New Roman" w:eastAsia="Times New Roman" w:hAnsi="Times New Roman" w:cs="Times New Roman"/>
        </w:rPr>
        <w:t>Introduction to practical/applied ethics – abortion</w:t>
      </w:r>
    </w:p>
    <w:p w14:paraId="34AC25AB" w14:textId="5F7A41FC" w:rsidR="00C346D5" w:rsidRPr="00885B5F" w:rsidRDefault="00C346D5" w:rsidP="00C346D5">
      <w:pPr>
        <w:pStyle w:val="ListParagraph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b/>
          <w:bCs/>
        </w:rPr>
      </w:pPr>
      <w:r w:rsidRPr="00885B5F">
        <w:rPr>
          <w:rFonts w:ascii="Times New Roman" w:eastAsia="Times New Roman" w:hAnsi="Times New Roman" w:cs="Times New Roman"/>
          <w:b/>
          <w:bCs/>
        </w:rPr>
        <w:t xml:space="preserve">Motion: This House would legalise abortion at all stages of pregnancy.//This House would require individuals to donate all of their surplus income to charities. </w:t>
      </w:r>
    </w:p>
    <w:p w14:paraId="4BFEDBF4" w14:textId="77777777" w:rsidR="00291261" w:rsidRPr="00885B5F" w:rsidRDefault="00291261" w:rsidP="002D4D21">
      <w:pPr>
        <w:jc w:val="both"/>
        <w:rPr>
          <w:rFonts w:ascii="Times New Roman" w:hAnsi="Times New Roman" w:cs="Times New Roman"/>
          <w:b/>
          <w:bCs/>
        </w:rPr>
      </w:pPr>
    </w:p>
    <w:p w14:paraId="1FE6A9E8" w14:textId="45EB2C0C" w:rsidR="002D4D21" w:rsidRPr="00885B5F" w:rsidRDefault="00657273" w:rsidP="002D4D21">
      <w:pPr>
        <w:jc w:val="both"/>
        <w:rPr>
          <w:rFonts w:ascii="Times New Roman" w:eastAsia="Times New Roman" w:hAnsi="Times New Roman" w:cs="Times New Roman"/>
          <w:color w:val="222222"/>
        </w:rPr>
      </w:pPr>
      <w:r w:rsidRPr="00885B5F">
        <w:rPr>
          <w:rFonts w:ascii="Times New Roman" w:hAnsi="Times New Roman" w:cs="Times New Roman"/>
          <w:b/>
          <w:bCs/>
          <w:lang w:val="en-US"/>
        </w:rPr>
        <w:br w:type="column"/>
      </w:r>
      <w:r w:rsidR="00951F51" w:rsidRPr="00885B5F">
        <w:rPr>
          <w:rFonts w:ascii="Times New Roman" w:hAnsi="Times New Roman" w:cs="Times New Roman"/>
          <w:b/>
          <w:bCs/>
          <w:lang w:val="en-US"/>
        </w:rPr>
        <w:lastRenderedPageBreak/>
        <w:t>Lessons #4-5:</w:t>
      </w:r>
      <w:r w:rsidR="00B02C90" w:rsidRPr="00885B5F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2D4D21" w:rsidRPr="00885B5F">
        <w:rPr>
          <w:rFonts w:ascii="Times New Roman" w:hAnsi="Times New Roman" w:cs="Times New Roman"/>
          <w:b/>
          <w:bCs/>
          <w:lang w:val="en-US"/>
        </w:rPr>
        <w:t xml:space="preserve">Introduction to </w:t>
      </w:r>
      <w:r w:rsidR="00F62FF7" w:rsidRPr="00885B5F">
        <w:rPr>
          <w:rFonts w:ascii="Times New Roman" w:hAnsi="Times New Roman" w:cs="Times New Roman"/>
          <w:b/>
          <w:bCs/>
          <w:lang w:val="en-US"/>
        </w:rPr>
        <w:t xml:space="preserve">Politics </w:t>
      </w:r>
    </w:p>
    <w:p w14:paraId="6F10F974" w14:textId="77777777" w:rsidR="002D4D21" w:rsidRPr="00885B5F" w:rsidRDefault="002D4D21" w:rsidP="002D4D21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14:paraId="793EBE9D" w14:textId="77777777" w:rsidR="002D4D21" w:rsidRPr="00885B5F" w:rsidRDefault="002D4D21" w:rsidP="002D4D21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885B5F">
        <w:rPr>
          <w:rFonts w:ascii="Times New Roman" w:hAnsi="Times New Roman" w:cs="Times New Roman"/>
          <w:b/>
          <w:bCs/>
          <w:lang w:val="en-US"/>
        </w:rPr>
        <w:t>Objectives:</w:t>
      </w:r>
    </w:p>
    <w:p w14:paraId="77238764" w14:textId="77777777" w:rsidR="002D4D21" w:rsidRPr="00885B5F" w:rsidRDefault="002D4D21" w:rsidP="002D4D21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14:paraId="290DF8FF" w14:textId="77777777" w:rsidR="002D4D21" w:rsidRPr="00885B5F" w:rsidRDefault="002D4D21" w:rsidP="002D4D21">
      <w:pPr>
        <w:jc w:val="both"/>
        <w:rPr>
          <w:rFonts w:ascii="Times New Roman" w:hAnsi="Times New Roman" w:cs="Times New Roman"/>
          <w:i/>
          <w:iCs/>
          <w:lang w:val="en-US"/>
        </w:rPr>
      </w:pPr>
      <w:r w:rsidRPr="00885B5F">
        <w:rPr>
          <w:rFonts w:ascii="Times New Roman" w:hAnsi="Times New Roman" w:cs="Times New Roman"/>
          <w:i/>
          <w:iCs/>
          <w:lang w:val="en-US"/>
        </w:rPr>
        <w:t>For participants:</w:t>
      </w:r>
    </w:p>
    <w:p w14:paraId="1816173F" w14:textId="77777777" w:rsidR="002D4D21" w:rsidRPr="00885B5F" w:rsidRDefault="002D4D21" w:rsidP="002D4D21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14:paraId="22867FBD" w14:textId="44148F3F" w:rsidR="002D4D21" w:rsidRPr="00885B5F" w:rsidRDefault="002D4D21" w:rsidP="002D4D2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885B5F">
        <w:rPr>
          <w:rFonts w:ascii="Times New Roman" w:hAnsi="Times New Roman" w:cs="Times New Roman"/>
          <w:lang w:val="en-US"/>
        </w:rPr>
        <w:t xml:space="preserve">To develop an adequate working knowledge of core concepts in </w:t>
      </w:r>
      <w:r w:rsidR="00F62FF7" w:rsidRPr="00885B5F">
        <w:rPr>
          <w:rFonts w:ascii="Times New Roman" w:hAnsi="Times New Roman" w:cs="Times New Roman"/>
          <w:lang w:val="en-US"/>
        </w:rPr>
        <w:t>political sciences</w:t>
      </w:r>
    </w:p>
    <w:p w14:paraId="1CDF43D0" w14:textId="27B0FCEA" w:rsidR="002D4D21" w:rsidRPr="00885B5F" w:rsidRDefault="002D4D21" w:rsidP="002D4D2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885B5F">
        <w:rPr>
          <w:rFonts w:ascii="Times New Roman" w:hAnsi="Times New Roman" w:cs="Times New Roman"/>
          <w:lang w:val="en-US"/>
        </w:rPr>
        <w:t xml:space="preserve">To cultivate knowledge of the substance, strengths, and weaknesses of commonly adopted methodologies in the study of </w:t>
      </w:r>
      <w:r w:rsidR="00F62FF7" w:rsidRPr="00885B5F">
        <w:rPr>
          <w:rFonts w:ascii="Times New Roman" w:hAnsi="Times New Roman" w:cs="Times New Roman"/>
          <w:lang w:val="en-US"/>
        </w:rPr>
        <w:t>politics</w:t>
      </w:r>
    </w:p>
    <w:p w14:paraId="3C394759" w14:textId="0656724B" w:rsidR="002D4D21" w:rsidRPr="00885B5F" w:rsidRDefault="002D4D21" w:rsidP="002D4D2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885B5F">
        <w:rPr>
          <w:rFonts w:ascii="Times New Roman" w:hAnsi="Times New Roman" w:cs="Times New Roman"/>
          <w:lang w:val="en-US"/>
        </w:rPr>
        <w:t xml:space="preserve">To apply aforementioned research and analytical skills to </w:t>
      </w:r>
      <w:r w:rsidR="00F62FF7" w:rsidRPr="00885B5F">
        <w:rPr>
          <w:rFonts w:ascii="Times New Roman" w:hAnsi="Times New Roman" w:cs="Times New Roman"/>
          <w:lang w:val="en-US"/>
        </w:rPr>
        <w:t>political sciences</w:t>
      </w:r>
    </w:p>
    <w:p w14:paraId="7C72F16D" w14:textId="77777777" w:rsidR="002D4D21" w:rsidRPr="00885B5F" w:rsidRDefault="002D4D21" w:rsidP="002D4D21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14:paraId="60A4E978" w14:textId="77777777" w:rsidR="002D4D21" w:rsidRPr="00885B5F" w:rsidRDefault="002D4D21" w:rsidP="002D4D21">
      <w:pPr>
        <w:jc w:val="both"/>
        <w:rPr>
          <w:rFonts w:ascii="Times New Roman" w:hAnsi="Times New Roman" w:cs="Times New Roman"/>
          <w:i/>
          <w:iCs/>
          <w:lang w:val="en-US"/>
        </w:rPr>
      </w:pPr>
      <w:r w:rsidRPr="00885B5F">
        <w:rPr>
          <w:rFonts w:ascii="Times New Roman" w:hAnsi="Times New Roman" w:cs="Times New Roman"/>
          <w:i/>
          <w:iCs/>
          <w:lang w:val="en-US"/>
        </w:rPr>
        <w:t>For instructor:</w:t>
      </w:r>
    </w:p>
    <w:p w14:paraId="319D78A3" w14:textId="77777777" w:rsidR="002D4D21" w:rsidRPr="00885B5F" w:rsidRDefault="002D4D21" w:rsidP="002D4D21">
      <w:pPr>
        <w:jc w:val="both"/>
        <w:rPr>
          <w:rFonts w:ascii="Times New Roman" w:hAnsi="Times New Roman" w:cs="Times New Roman"/>
          <w:i/>
          <w:iCs/>
          <w:lang w:val="en-US"/>
        </w:rPr>
      </w:pPr>
    </w:p>
    <w:p w14:paraId="0129C91B" w14:textId="1E05C5FF" w:rsidR="002D4D21" w:rsidRPr="00885B5F" w:rsidRDefault="002D4D21" w:rsidP="002D4D2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885B5F">
        <w:rPr>
          <w:rFonts w:ascii="Times New Roman" w:hAnsi="Times New Roman" w:cs="Times New Roman"/>
          <w:lang w:val="en-US"/>
        </w:rPr>
        <w:t xml:space="preserve">To introduce core concepts/conduct the </w:t>
      </w:r>
      <w:proofErr w:type="gramStart"/>
      <w:r w:rsidRPr="00885B5F">
        <w:rPr>
          <w:rFonts w:ascii="Times New Roman" w:hAnsi="Times New Roman" w:cs="Times New Roman"/>
          <w:lang w:val="en-US"/>
        </w:rPr>
        <w:t>101 workshop</w:t>
      </w:r>
      <w:proofErr w:type="gramEnd"/>
      <w:r w:rsidRPr="00885B5F">
        <w:rPr>
          <w:rFonts w:ascii="Times New Roman" w:hAnsi="Times New Roman" w:cs="Times New Roman"/>
          <w:lang w:val="en-US"/>
        </w:rPr>
        <w:t xml:space="preserve"> </w:t>
      </w:r>
      <w:r w:rsidR="00F62FF7" w:rsidRPr="00885B5F">
        <w:rPr>
          <w:rFonts w:ascii="Times New Roman" w:hAnsi="Times New Roman" w:cs="Times New Roman"/>
          <w:lang w:val="en-US"/>
        </w:rPr>
        <w:t>politics</w:t>
      </w:r>
      <w:r w:rsidRPr="00885B5F">
        <w:rPr>
          <w:rFonts w:ascii="Times New Roman" w:hAnsi="Times New Roman" w:cs="Times New Roman"/>
          <w:lang w:val="en-US"/>
        </w:rPr>
        <w:t xml:space="preserve"> to students</w:t>
      </w:r>
    </w:p>
    <w:p w14:paraId="3B14B3A7" w14:textId="77777777" w:rsidR="002D4D21" w:rsidRPr="00885B5F" w:rsidRDefault="002D4D21" w:rsidP="002D4D2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885B5F">
        <w:rPr>
          <w:rFonts w:ascii="Times New Roman" w:hAnsi="Times New Roman" w:cs="Times New Roman"/>
          <w:lang w:val="en-US"/>
        </w:rPr>
        <w:t>To assess/track/appraise students’ progress through a holistic trifecta of criteria:</w:t>
      </w:r>
    </w:p>
    <w:p w14:paraId="243CD2E8" w14:textId="77777777" w:rsidR="002D4D21" w:rsidRPr="00885B5F" w:rsidRDefault="002D4D21" w:rsidP="002D4D21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885B5F">
        <w:rPr>
          <w:rFonts w:ascii="Times New Roman" w:hAnsi="Times New Roman" w:cs="Times New Roman"/>
          <w:lang w:val="en-US"/>
        </w:rPr>
        <w:t xml:space="preserve">Analytical depth, conceptual breadth, and argumentative dexterity </w:t>
      </w:r>
    </w:p>
    <w:p w14:paraId="4C73C6ED" w14:textId="77777777" w:rsidR="002D4D21" w:rsidRPr="00885B5F" w:rsidRDefault="002D4D21" w:rsidP="002D4D21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14:paraId="10A3583A" w14:textId="77777777" w:rsidR="002D4D21" w:rsidRPr="00885B5F" w:rsidRDefault="002D4D21" w:rsidP="002D4D21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885B5F">
        <w:rPr>
          <w:rFonts w:ascii="Times New Roman" w:hAnsi="Times New Roman" w:cs="Times New Roman"/>
          <w:b/>
          <w:bCs/>
          <w:lang w:val="en-US"/>
        </w:rPr>
        <w:t>Assessment:</w:t>
      </w:r>
    </w:p>
    <w:p w14:paraId="657C72A6" w14:textId="77777777" w:rsidR="002D4D21" w:rsidRPr="00885B5F" w:rsidRDefault="002D4D21" w:rsidP="002D4D21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14:paraId="72473261" w14:textId="77777777" w:rsidR="002D4D21" w:rsidRPr="00885B5F" w:rsidRDefault="002D4D21" w:rsidP="002D4D2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lang w:val="en-US"/>
        </w:rPr>
      </w:pPr>
      <w:r w:rsidRPr="00885B5F">
        <w:rPr>
          <w:rFonts w:ascii="Times New Roman" w:hAnsi="Times New Roman" w:cs="Times New Roman"/>
          <w:lang w:val="en-US"/>
        </w:rPr>
        <w:t>Questions/Answers</w:t>
      </w:r>
    </w:p>
    <w:p w14:paraId="3064988B" w14:textId="77777777" w:rsidR="002D4D21" w:rsidRPr="00885B5F" w:rsidRDefault="002D4D21" w:rsidP="002D4D2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lang w:val="en-US"/>
        </w:rPr>
      </w:pPr>
      <w:r w:rsidRPr="00885B5F">
        <w:rPr>
          <w:rFonts w:ascii="Times New Roman" w:hAnsi="Times New Roman" w:cs="Times New Roman"/>
          <w:lang w:val="en-US"/>
        </w:rPr>
        <w:t>Tutorial-style Discussions</w:t>
      </w:r>
    </w:p>
    <w:p w14:paraId="1E3CD627" w14:textId="77777777" w:rsidR="002D4D21" w:rsidRPr="00885B5F" w:rsidRDefault="002D4D21" w:rsidP="002D4D2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lang w:val="en-US"/>
        </w:rPr>
      </w:pPr>
      <w:r w:rsidRPr="00885B5F">
        <w:rPr>
          <w:rFonts w:ascii="Times New Roman" w:hAnsi="Times New Roman" w:cs="Times New Roman"/>
          <w:lang w:val="en-US"/>
        </w:rPr>
        <w:t>Debates, if applicable</w:t>
      </w:r>
    </w:p>
    <w:p w14:paraId="1EF05EDA" w14:textId="77777777" w:rsidR="002D4D21" w:rsidRPr="00885B5F" w:rsidRDefault="002D4D21" w:rsidP="002D4D21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14:paraId="06738C05" w14:textId="77777777" w:rsidR="002D4D21" w:rsidRPr="00885B5F" w:rsidRDefault="002D4D21" w:rsidP="002D4D21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885B5F">
        <w:rPr>
          <w:rFonts w:ascii="Times New Roman" w:hAnsi="Times New Roman" w:cs="Times New Roman"/>
          <w:b/>
          <w:bCs/>
          <w:lang w:val="en-US"/>
        </w:rPr>
        <w:t xml:space="preserve">Session Outline: </w:t>
      </w:r>
    </w:p>
    <w:p w14:paraId="19CF3F7C" w14:textId="77777777" w:rsidR="002D4D21" w:rsidRPr="00885B5F" w:rsidRDefault="002D4D21" w:rsidP="002D4D21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14:paraId="3EC33D35" w14:textId="78A276C8" w:rsidR="002D4D21" w:rsidRPr="00885B5F" w:rsidRDefault="002D4D21" w:rsidP="002D4D21">
      <w:pPr>
        <w:jc w:val="both"/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</w:rPr>
      </w:pPr>
      <w:r w:rsidRPr="00885B5F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</w:rPr>
        <w:t>Theory I</w:t>
      </w:r>
      <w:r w:rsidR="00B52E3F" w:rsidRPr="00885B5F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</w:rPr>
        <w:t xml:space="preserve"> (</w:t>
      </w:r>
      <w:r w:rsidR="002C462F" w:rsidRPr="00885B5F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</w:rPr>
        <w:t>Lesson 4):</w:t>
      </w:r>
    </w:p>
    <w:p w14:paraId="1EA0A698" w14:textId="77777777" w:rsidR="002D4D21" w:rsidRPr="00885B5F" w:rsidRDefault="002D4D21" w:rsidP="002D4D21">
      <w:pPr>
        <w:jc w:val="both"/>
        <w:rPr>
          <w:rFonts w:ascii="Times New Roman" w:eastAsia="Times New Roman" w:hAnsi="Times New Roman" w:cs="Times New Roman"/>
          <w:i/>
          <w:iCs/>
        </w:rPr>
      </w:pPr>
    </w:p>
    <w:p w14:paraId="1423E9AA" w14:textId="77777777" w:rsidR="002D4D21" w:rsidRPr="00885B5F" w:rsidRDefault="002D4D21" w:rsidP="002D4D21">
      <w:pPr>
        <w:pStyle w:val="ListParagraph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</w:rPr>
      </w:pPr>
      <w:r w:rsidRPr="00885B5F">
        <w:rPr>
          <w:rFonts w:ascii="Times New Roman" w:eastAsia="Times New Roman" w:hAnsi="Times New Roman" w:cs="Times New Roman"/>
        </w:rPr>
        <w:t>A ‘Taster Session’ – Political Legitimacy</w:t>
      </w:r>
    </w:p>
    <w:p w14:paraId="40C7ED6F" w14:textId="77777777" w:rsidR="002D4D21" w:rsidRPr="00885B5F" w:rsidRDefault="002D4D21" w:rsidP="002D4D21">
      <w:pPr>
        <w:pStyle w:val="ListParagraph"/>
        <w:numPr>
          <w:ilvl w:val="1"/>
          <w:numId w:val="14"/>
        </w:numPr>
        <w:jc w:val="both"/>
        <w:rPr>
          <w:rFonts w:ascii="Times New Roman" w:eastAsia="Times New Roman" w:hAnsi="Times New Roman" w:cs="Times New Roman"/>
        </w:rPr>
      </w:pPr>
      <w:r w:rsidRPr="00885B5F">
        <w:rPr>
          <w:rFonts w:ascii="Times New Roman" w:eastAsia="Times New Roman" w:hAnsi="Times New Roman" w:cs="Times New Roman"/>
        </w:rPr>
        <w:t>What makes a state legitimate?</w:t>
      </w:r>
    </w:p>
    <w:p w14:paraId="50EC8A86" w14:textId="77777777" w:rsidR="002D4D21" w:rsidRPr="00885B5F" w:rsidRDefault="002D4D21" w:rsidP="002D4D21">
      <w:pPr>
        <w:pStyle w:val="ListParagraph"/>
        <w:numPr>
          <w:ilvl w:val="1"/>
          <w:numId w:val="14"/>
        </w:numPr>
        <w:jc w:val="both"/>
        <w:rPr>
          <w:rFonts w:ascii="Times New Roman" w:eastAsia="Times New Roman" w:hAnsi="Times New Roman" w:cs="Times New Roman"/>
        </w:rPr>
      </w:pPr>
      <w:r w:rsidRPr="00885B5F">
        <w:rPr>
          <w:rFonts w:ascii="Times New Roman" w:eastAsia="Times New Roman" w:hAnsi="Times New Roman" w:cs="Times New Roman"/>
        </w:rPr>
        <w:t xml:space="preserve">Is </w:t>
      </w:r>
      <w:proofErr w:type="spellStart"/>
      <w:r w:rsidRPr="00885B5F">
        <w:rPr>
          <w:rFonts w:ascii="Times New Roman" w:eastAsia="Times New Roman" w:hAnsi="Times New Roman" w:cs="Times New Roman"/>
        </w:rPr>
        <w:t>democraticity</w:t>
      </w:r>
      <w:proofErr w:type="spellEnd"/>
      <w:r w:rsidRPr="00885B5F">
        <w:rPr>
          <w:rFonts w:ascii="Times New Roman" w:eastAsia="Times New Roman" w:hAnsi="Times New Roman" w:cs="Times New Roman"/>
        </w:rPr>
        <w:t xml:space="preserve"> linked innately with legitimacy?</w:t>
      </w:r>
    </w:p>
    <w:p w14:paraId="1D8B104C" w14:textId="77777777" w:rsidR="002D4D21" w:rsidRPr="00885B5F" w:rsidRDefault="002D4D21" w:rsidP="002D4D21">
      <w:pPr>
        <w:pStyle w:val="ListParagraph"/>
        <w:numPr>
          <w:ilvl w:val="1"/>
          <w:numId w:val="14"/>
        </w:numPr>
        <w:jc w:val="both"/>
        <w:rPr>
          <w:rFonts w:ascii="Times New Roman" w:eastAsia="Times New Roman" w:hAnsi="Times New Roman" w:cs="Times New Roman"/>
        </w:rPr>
      </w:pPr>
      <w:r w:rsidRPr="00885B5F">
        <w:rPr>
          <w:rFonts w:ascii="Times New Roman" w:eastAsia="Times New Roman" w:hAnsi="Times New Roman" w:cs="Times New Roman"/>
        </w:rPr>
        <w:t>On social contracts – and why they’re irrelevant today?</w:t>
      </w:r>
    </w:p>
    <w:p w14:paraId="7AFCF05F" w14:textId="463ADFAA" w:rsidR="002D4D21" w:rsidRPr="00885B5F" w:rsidRDefault="002D4D21" w:rsidP="002D4D21">
      <w:pPr>
        <w:pStyle w:val="ListParagraph"/>
        <w:numPr>
          <w:ilvl w:val="1"/>
          <w:numId w:val="14"/>
        </w:numPr>
        <w:jc w:val="both"/>
        <w:rPr>
          <w:rFonts w:ascii="Times New Roman" w:eastAsia="Times New Roman" w:hAnsi="Times New Roman" w:cs="Times New Roman"/>
        </w:rPr>
      </w:pPr>
      <w:r w:rsidRPr="00885B5F">
        <w:rPr>
          <w:rFonts w:ascii="Times New Roman" w:eastAsia="Times New Roman" w:hAnsi="Times New Roman" w:cs="Times New Roman"/>
        </w:rPr>
        <w:t xml:space="preserve">Why should we care, if at all, about political legitimacy? </w:t>
      </w:r>
    </w:p>
    <w:p w14:paraId="5BA3588B" w14:textId="4D17C07F" w:rsidR="004C7E71" w:rsidRPr="00885B5F" w:rsidRDefault="004C7E71" w:rsidP="002D4D21">
      <w:pPr>
        <w:pStyle w:val="ListParagraph"/>
        <w:numPr>
          <w:ilvl w:val="1"/>
          <w:numId w:val="14"/>
        </w:numPr>
        <w:jc w:val="both"/>
        <w:rPr>
          <w:rFonts w:ascii="Times New Roman" w:eastAsia="Times New Roman" w:hAnsi="Times New Roman" w:cs="Times New Roman"/>
        </w:rPr>
      </w:pPr>
      <w:r w:rsidRPr="00885B5F">
        <w:rPr>
          <w:rFonts w:ascii="Times New Roman" w:eastAsia="Times New Roman" w:hAnsi="Times New Roman" w:cs="Times New Roman"/>
        </w:rPr>
        <w:t xml:space="preserve">What is democracy? Are all democracies legitimate? Why or why not? </w:t>
      </w:r>
    </w:p>
    <w:p w14:paraId="23409B3C" w14:textId="75D4DCC2" w:rsidR="00657273" w:rsidRPr="00885B5F" w:rsidRDefault="00657273" w:rsidP="002D4D21">
      <w:pPr>
        <w:pStyle w:val="ListParagraph"/>
        <w:numPr>
          <w:ilvl w:val="1"/>
          <w:numId w:val="14"/>
        </w:numPr>
        <w:jc w:val="both"/>
        <w:rPr>
          <w:rFonts w:ascii="Times New Roman" w:eastAsia="Times New Roman" w:hAnsi="Times New Roman" w:cs="Times New Roman"/>
        </w:rPr>
      </w:pPr>
      <w:r w:rsidRPr="00885B5F">
        <w:rPr>
          <w:rFonts w:ascii="Times New Roman" w:eastAsia="Times New Roman" w:hAnsi="Times New Roman" w:cs="Times New Roman"/>
        </w:rPr>
        <w:t>Is voting rational</w:t>
      </w:r>
    </w:p>
    <w:p w14:paraId="79CDB3A6" w14:textId="5AC52CCC" w:rsidR="004C7E71" w:rsidRPr="00885B5F" w:rsidRDefault="004C7E71" w:rsidP="004C7E71">
      <w:pPr>
        <w:pStyle w:val="ListParagraph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</w:rPr>
      </w:pPr>
      <w:r w:rsidRPr="00885B5F">
        <w:rPr>
          <w:rFonts w:ascii="Times New Roman" w:eastAsia="Times New Roman" w:hAnsi="Times New Roman" w:cs="Times New Roman"/>
          <w:b/>
          <w:bCs/>
        </w:rPr>
        <w:t xml:space="preserve">Motion: This House believes a weak democracy is better than a strong dictatorship. </w:t>
      </w:r>
    </w:p>
    <w:p w14:paraId="59546B78" w14:textId="3794E650" w:rsidR="004C7E71" w:rsidRPr="00885B5F" w:rsidRDefault="004C7E71" w:rsidP="004C7E71">
      <w:pPr>
        <w:jc w:val="both"/>
        <w:rPr>
          <w:rFonts w:ascii="Times New Roman" w:eastAsia="Times New Roman" w:hAnsi="Times New Roman" w:cs="Times New Roman"/>
        </w:rPr>
      </w:pPr>
    </w:p>
    <w:p w14:paraId="6C043B48" w14:textId="0BA89EC3" w:rsidR="002D4D21" w:rsidRPr="00885B5F" w:rsidRDefault="004C7E71" w:rsidP="004C7E71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iCs/>
          <w:color w:val="222222"/>
          <w:lang w:val="en-US"/>
        </w:rPr>
      </w:pPr>
      <w:r w:rsidRPr="00885B5F">
        <w:rPr>
          <w:rFonts w:ascii="Times New Roman" w:eastAsia="Times New Roman" w:hAnsi="Times New Roman" w:cs="Times New Roman"/>
          <w:i/>
          <w:iCs/>
          <w:color w:val="222222"/>
        </w:rPr>
        <w:t xml:space="preserve">Theory II (Lesson 5): </w:t>
      </w:r>
    </w:p>
    <w:p w14:paraId="5EDF4ECB" w14:textId="6B7364F5" w:rsidR="004C7E71" w:rsidRPr="00885B5F" w:rsidRDefault="004C7E71" w:rsidP="004C7E71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iCs/>
          <w:color w:val="222222"/>
        </w:rPr>
      </w:pPr>
    </w:p>
    <w:p w14:paraId="4C4A0808" w14:textId="34906AB0" w:rsidR="00657273" w:rsidRPr="00885B5F" w:rsidRDefault="00657273" w:rsidP="005752A4">
      <w:pPr>
        <w:pStyle w:val="ListParagraph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</w:rPr>
      </w:pPr>
      <w:r w:rsidRPr="00885B5F">
        <w:rPr>
          <w:rFonts w:ascii="Times New Roman" w:eastAsia="Times New Roman" w:hAnsi="Times New Roman" w:cs="Times New Roman"/>
        </w:rPr>
        <w:t>On understanding international relations</w:t>
      </w:r>
    </w:p>
    <w:p w14:paraId="2359A740" w14:textId="59FFCB19" w:rsidR="00657273" w:rsidRPr="00885B5F" w:rsidRDefault="00657273" w:rsidP="00657273">
      <w:pPr>
        <w:pStyle w:val="ListParagraph"/>
        <w:numPr>
          <w:ilvl w:val="1"/>
          <w:numId w:val="14"/>
        </w:numPr>
        <w:jc w:val="both"/>
        <w:rPr>
          <w:rFonts w:ascii="Times New Roman" w:eastAsia="Times New Roman" w:hAnsi="Times New Roman" w:cs="Times New Roman"/>
        </w:rPr>
      </w:pPr>
      <w:r w:rsidRPr="00885B5F">
        <w:rPr>
          <w:rFonts w:ascii="Times New Roman" w:eastAsia="Times New Roman" w:hAnsi="Times New Roman" w:cs="Times New Roman"/>
        </w:rPr>
        <w:t>Realism, liberalism, constructivism</w:t>
      </w:r>
    </w:p>
    <w:p w14:paraId="451F5E84" w14:textId="11F873B4" w:rsidR="00657273" w:rsidRPr="00885B5F" w:rsidRDefault="00657273" w:rsidP="00657273">
      <w:pPr>
        <w:pStyle w:val="ListParagraph"/>
        <w:numPr>
          <w:ilvl w:val="1"/>
          <w:numId w:val="14"/>
        </w:numPr>
        <w:jc w:val="both"/>
        <w:rPr>
          <w:rFonts w:ascii="Times New Roman" w:eastAsia="Times New Roman" w:hAnsi="Times New Roman" w:cs="Times New Roman"/>
        </w:rPr>
      </w:pPr>
      <w:r w:rsidRPr="00885B5F">
        <w:rPr>
          <w:rFonts w:ascii="Times New Roman" w:eastAsia="Times New Roman" w:hAnsi="Times New Roman" w:cs="Times New Roman"/>
        </w:rPr>
        <w:t>Global South vs. North</w:t>
      </w:r>
    </w:p>
    <w:p w14:paraId="037B8148" w14:textId="5B915495" w:rsidR="00657273" w:rsidRPr="00885B5F" w:rsidRDefault="00657273" w:rsidP="00657273">
      <w:pPr>
        <w:pStyle w:val="ListParagraph"/>
        <w:numPr>
          <w:ilvl w:val="1"/>
          <w:numId w:val="14"/>
        </w:numPr>
        <w:jc w:val="both"/>
        <w:rPr>
          <w:rFonts w:ascii="Times New Roman" w:eastAsia="Times New Roman" w:hAnsi="Times New Roman" w:cs="Times New Roman"/>
        </w:rPr>
      </w:pPr>
      <w:r w:rsidRPr="00885B5F">
        <w:rPr>
          <w:rFonts w:ascii="Times New Roman" w:eastAsia="Times New Roman" w:hAnsi="Times New Roman" w:cs="Times New Roman"/>
        </w:rPr>
        <w:t>Colonialism</w:t>
      </w:r>
    </w:p>
    <w:p w14:paraId="7166CE83" w14:textId="7ABA9852" w:rsidR="00657273" w:rsidRPr="00885B5F" w:rsidRDefault="00657273" w:rsidP="00657273">
      <w:pPr>
        <w:pStyle w:val="ListParagraph"/>
        <w:numPr>
          <w:ilvl w:val="1"/>
          <w:numId w:val="14"/>
        </w:numPr>
        <w:jc w:val="both"/>
        <w:rPr>
          <w:rFonts w:ascii="Times New Roman" w:eastAsia="Times New Roman" w:hAnsi="Times New Roman" w:cs="Times New Roman"/>
        </w:rPr>
      </w:pPr>
      <w:r w:rsidRPr="00885B5F">
        <w:rPr>
          <w:rFonts w:ascii="Times New Roman" w:eastAsia="Times New Roman" w:hAnsi="Times New Roman" w:cs="Times New Roman"/>
        </w:rPr>
        <w:t xml:space="preserve">Yuval Noah Harari on the Future of Mankind </w:t>
      </w:r>
    </w:p>
    <w:p w14:paraId="6F6F8068" w14:textId="1C67919D" w:rsidR="005752A4" w:rsidRPr="00885B5F" w:rsidRDefault="005752A4" w:rsidP="005752A4">
      <w:pPr>
        <w:pStyle w:val="ListParagraph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</w:rPr>
      </w:pPr>
      <w:r w:rsidRPr="00885B5F">
        <w:rPr>
          <w:rFonts w:ascii="Times New Roman" w:eastAsia="Times New Roman" w:hAnsi="Times New Roman" w:cs="Times New Roman"/>
          <w:b/>
          <w:bCs/>
        </w:rPr>
        <w:t xml:space="preserve">Motion: This House believes </w:t>
      </w:r>
      <w:r w:rsidR="00657273" w:rsidRPr="00885B5F">
        <w:rPr>
          <w:rFonts w:ascii="Times New Roman" w:eastAsia="Times New Roman" w:hAnsi="Times New Roman" w:cs="Times New Roman"/>
          <w:b/>
          <w:bCs/>
        </w:rPr>
        <w:t xml:space="preserve">that former colonial states should pay reparations. </w:t>
      </w:r>
    </w:p>
    <w:p w14:paraId="5132CCDA" w14:textId="77777777" w:rsidR="00B0728C" w:rsidRPr="00885B5F" w:rsidRDefault="00B0728C" w:rsidP="002D4D21">
      <w:pPr>
        <w:jc w:val="both"/>
        <w:rPr>
          <w:rFonts w:ascii="Times New Roman" w:eastAsia="Times New Roman" w:hAnsi="Times New Roman" w:cs="Times New Roman"/>
          <w:color w:val="222222"/>
        </w:rPr>
      </w:pPr>
    </w:p>
    <w:p w14:paraId="3811D390" w14:textId="77777777" w:rsidR="00657273" w:rsidRPr="00885B5F" w:rsidRDefault="00657273" w:rsidP="002D4D21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885B5F">
        <w:rPr>
          <w:rFonts w:ascii="Times New Roman" w:hAnsi="Times New Roman" w:cs="Times New Roman"/>
          <w:b/>
          <w:bCs/>
          <w:lang w:val="en-US"/>
        </w:rPr>
        <w:br w:type="column"/>
      </w:r>
      <w:r w:rsidRPr="00885B5F">
        <w:rPr>
          <w:rFonts w:ascii="Times New Roman" w:hAnsi="Times New Roman" w:cs="Times New Roman"/>
          <w:b/>
          <w:bCs/>
          <w:lang w:val="en-US"/>
        </w:rPr>
        <w:lastRenderedPageBreak/>
        <w:t xml:space="preserve">Lessons </w:t>
      </w:r>
      <w:r w:rsidR="002D4D21" w:rsidRPr="00885B5F">
        <w:rPr>
          <w:rFonts w:ascii="Times New Roman" w:hAnsi="Times New Roman" w:cs="Times New Roman"/>
          <w:b/>
          <w:bCs/>
          <w:lang w:val="en-US"/>
        </w:rPr>
        <w:t>#</w:t>
      </w:r>
      <w:r w:rsidRPr="00885B5F">
        <w:rPr>
          <w:rFonts w:ascii="Times New Roman" w:hAnsi="Times New Roman" w:cs="Times New Roman"/>
          <w:b/>
          <w:bCs/>
          <w:lang w:val="en-US"/>
        </w:rPr>
        <w:t>6-7</w:t>
      </w:r>
      <w:r w:rsidR="00B52DD0" w:rsidRPr="00885B5F">
        <w:rPr>
          <w:rFonts w:ascii="Times New Roman" w:hAnsi="Times New Roman" w:cs="Times New Roman"/>
          <w:b/>
          <w:bCs/>
          <w:lang w:val="en-US"/>
        </w:rPr>
        <w:t>:</w:t>
      </w:r>
      <w:r w:rsidR="002D4D21" w:rsidRPr="00885B5F">
        <w:rPr>
          <w:rFonts w:ascii="Times New Roman" w:hAnsi="Times New Roman" w:cs="Times New Roman"/>
          <w:b/>
          <w:bCs/>
          <w:lang w:val="en-US"/>
        </w:rPr>
        <w:t xml:space="preserve"> Introduction to </w:t>
      </w:r>
      <w:r w:rsidRPr="00885B5F">
        <w:rPr>
          <w:rFonts w:ascii="Times New Roman" w:hAnsi="Times New Roman" w:cs="Times New Roman"/>
          <w:b/>
          <w:bCs/>
          <w:lang w:val="en-US"/>
        </w:rPr>
        <w:t>Economics</w:t>
      </w:r>
    </w:p>
    <w:p w14:paraId="42A70768" w14:textId="77777777" w:rsidR="00657273" w:rsidRPr="00885B5F" w:rsidRDefault="00657273" w:rsidP="00657273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14:paraId="1CD4063D" w14:textId="77777777" w:rsidR="00657273" w:rsidRPr="00885B5F" w:rsidRDefault="00657273" w:rsidP="00657273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885B5F">
        <w:rPr>
          <w:rFonts w:ascii="Times New Roman" w:hAnsi="Times New Roman" w:cs="Times New Roman"/>
          <w:b/>
          <w:bCs/>
          <w:lang w:val="en-US"/>
        </w:rPr>
        <w:t>Objectives:</w:t>
      </w:r>
    </w:p>
    <w:p w14:paraId="0D000364" w14:textId="77777777" w:rsidR="00657273" w:rsidRPr="00885B5F" w:rsidRDefault="00657273" w:rsidP="00657273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14:paraId="548ED3C4" w14:textId="77777777" w:rsidR="00657273" w:rsidRPr="00885B5F" w:rsidRDefault="00657273" w:rsidP="00657273">
      <w:pPr>
        <w:jc w:val="both"/>
        <w:rPr>
          <w:rFonts w:ascii="Times New Roman" w:hAnsi="Times New Roman" w:cs="Times New Roman"/>
          <w:i/>
          <w:iCs/>
          <w:lang w:val="en-US"/>
        </w:rPr>
      </w:pPr>
      <w:r w:rsidRPr="00885B5F">
        <w:rPr>
          <w:rFonts w:ascii="Times New Roman" w:hAnsi="Times New Roman" w:cs="Times New Roman"/>
          <w:i/>
          <w:iCs/>
          <w:lang w:val="en-US"/>
        </w:rPr>
        <w:t>For participants:</w:t>
      </w:r>
    </w:p>
    <w:p w14:paraId="065EE823" w14:textId="77777777" w:rsidR="00657273" w:rsidRPr="00885B5F" w:rsidRDefault="00657273" w:rsidP="00657273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14:paraId="01FC49B4" w14:textId="41C9E952" w:rsidR="00657273" w:rsidRPr="00885B5F" w:rsidRDefault="00657273" w:rsidP="0065727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885B5F">
        <w:rPr>
          <w:rFonts w:ascii="Times New Roman" w:hAnsi="Times New Roman" w:cs="Times New Roman"/>
          <w:lang w:val="en-US"/>
        </w:rPr>
        <w:t xml:space="preserve">To develop an adequate working knowledge of core concepts in </w:t>
      </w:r>
      <w:proofErr w:type="spellStart"/>
      <w:r w:rsidRPr="00885B5F">
        <w:rPr>
          <w:rFonts w:ascii="Times New Roman" w:hAnsi="Times New Roman" w:cs="Times New Roman"/>
          <w:lang w:val="en-US"/>
        </w:rPr>
        <w:t>ecooomics</w:t>
      </w:r>
      <w:proofErr w:type="spellEnd"/>
    </w:p>
    <w:p w14:paraId="46A440B4" w14:textId="7B8AB1C1" w:rsidR="00657273" w:rsidRPr="00885B5F" w:rsidRDefault="00657273" w:rsidP="0065727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885B5F">
        <w:rPr>
          <w:rFonts w:ascii="Times New Roman" w:hAnsi="Times New Roman" w:cs="Times New Roman"/>
          <w:lang w:val="en-US"/>
        </w:rPr>
        <w:t>To cultivate knowledge of the substance, strengths, and weaknesses of commonly adopted methodologies in the study of economics</w:t>
      </w:r>
    </w:p>
    <w:p w14:paraId="265309B8" w14:textId="1B8ED2A1" w:rsidR="00657273" w:rsidRPr="00885B5F" w:rsidRDefault="00657273" w:rsidP="0065727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885B5F">
        <w:rPr>
          <w:rFonts w:ascii="Times New Roman" w:hAnsi="Times New Roman" w:cs="Times New Roman"/>
          <w:lang w:val="en-US"/>
        </w:rPr>
        <w:t>To apply aforementioned research and analytical skills to economics</w:t>
      </w:r>
    </w:p>
    <w:p w14:paraId="5AA89788" w14:textId="77777777" w:rsidR="00657273" w:rsidRPr="00885B5F" w:rsidRDefault="00657273" w:rsidP="00657273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14:paraId="10CA2562" w14:textId="77777777" w:rsidR="00657273" w:rsidRPr="00885B5F" w:rsidRDefault="00657273" w:rsidP="00657273">
      <w:pPr>
        <w:jc w:val="both"/>
        <w:rPr>
          <w:rFonts w:ascii="Times New Roman" w:hAnsi="Times New Roman" w:cs="Times New Roman"/>
          <w:i/>
          <w:iCs/>
          <w:lang w:val="en-US"/>
        </w:rPr>
      </w:pPr>
      <w:r w:rsidRPr="00885B5F">
        <w:rPr>
          <w:rFonts w:ascii="Times New Roman" w:hAnsi="Times New Roman" w:cs="Times New Roman"/>
          <w:i/>
          <w:iCs/>
          <w:lang w:val="en-US"/>
        </w:rPr>
        <w:t>For instructor:</w:t>
      </w:r>
    </w:p>
    <w:p w14:paraId="3608E670" w14:textId="77777777" w:rsidR="00657273" w:rsidRPr="00885B5F" w:rsidRDefault="00657273" w:rsidP="00657273">
      <w:pPr>
        <w:jc w:val="both"/>
        <w:rPr>
          <w:rFonts w:ascii="Times New Roman" w:hAnsi="Times New Roman" w:cs="Times New Roman"/>
          <w:i/>
          <w:iCs/>
          <w:lang w:val="en-US"/>
        </w:rPr>
      </w:pPr>
    </w:p>
    <w:p w14:paraId="0E7D1542" w14:textId="29FD433C" w:rsidR="00657273" w:rsidRPr="00885B5F" w:rsidRDefault="00657273" w:rsidP="0065727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885B5F">
        <w:rPr>
          <w:rFonts w:ascii="Times New Roman" w:hAnsi="Times New Roman" w:cs="Times New Roman"/>
          <w:lang w:val="en-US"/>
        </w:rPr>
        <w:t>To introduce core concepts/conduct the 101 economics workshop to students</w:t>
      </w:r>
    </w:p>
    <w:p w14:paraId="6FA52BC9" w14:textId="77777777" w:rsidR="00657273" w:rsidRPr="00885B5F" w:rsidRDefault="00657273" w:rsidP="0065727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885B5F">
        <w:rPr>
          <w:rFonts w:ascii="Times New Roman" w:hAnsi="Times New Roman" w:cs="Times New Roman"/>
          <w:lang w:val="en-US"/>
        </w:rPr>
        <w:t>To assess/track/appraise students’ progress through a holistic trifecta of criteria:</w:t>
      </w:r>
    </w:p>
    <w:p w14:paraId="2E8DC1AC" w14:textId="77777777" w:rsidR="00657273" w:rsidRPr="00885B5F" w:rsidRDefault="00657273" w:rsidP="00657273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885B5F">
        <w:rPr>
          <w:rFonts w:ascii="Times New Roman" w:hAnsi="Times New Roman" w:cs="Times New Roman"/>
          <w:lang w:val="en-US"/>
        </w:rPr>
        <w:t xml:space="preserve">Analytical depth, conceptual breadth, and argumentative dexterity </w:t>
      </w:r>
    </w:p>
    <w:p w14:paraId="0F4B9C82" w14:textId="77777777" w:rsidR="00657273" w:rsidRPr="00885B5F" w:rsidRDefault="00657273" w:rsidP="00657273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14:paraId="62BFE378" w14:textId="77777777" w:rsidR="00657273" w:rsidRPr="00885B5F" w:rsidRDefault="00657273" w:rsidP="00657273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885B5F">
        <w:rPr>
          <w:rFonts w:ascii="Times New Roman" w:hAnsi="Times New Roman" w:cs="Times New Roman"/>
          <w:b/>
          <w:bCs/>
          <w:lang w:val="en-US"/>
        </w:rPr>
        <w:t>Assessment:</w:t>
      </w:r>
    </w:p>
    <w:p w14:paraId="76864DEE" w14:textId="77777777" w:rsidR="00657273" w:rsidRPr="00885B5F" w:rsidRDefault="00657273" w:rsidP="00657273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14:paraId="19688D6A" w14:textId="77777777" w:rsidR="00657273" w:rsidRPr="00885B5F" w:rsidRDefault="00657273" w:rsidP="00657273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lang w:val="en-US"/>
        </w:rPr>
      </w:pPr>
      <w:r w:rsidRPr="00885B5F">
        <w:rPr>
          <w:rFonts w:ascii="Times New Roman" w:hAnsi="Times New Roman" w:cs="Times New Roman"/>
          <w:lang w:val="en-US"/>
        </w:rPr>
        <w:t>Questions/Answers</w:t>
      </w:r>
    </w:p>
    <w:p w14:paraId="5B05C8FD" w14:textId="77777777" w:rsidR="00657273" w:rsidRPr="00885B5F" w:rsidRDefault="00657273" w:rsidP="00657273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lang w:val="en-US"/>
        </w:rPr>
      </w:pPr>
      <w:r w:rsidRPr="00885B5F">
        <w:rPr>
          <w:rFonts w:ascii="Times New Roman" w:hAnsi="Times New Roman" w:cs="Times New Roman"/>
          <w:lang w:val="en-US"/>
        </w:rPr>
        <w:t>Tutorial-style Discussions</w:t>
      </w:r>
    </w:p>
    <w:p w14:paraId="07FC7592" w14:textId="77777777" w:rsidR="00657273" w:rsidRPr="00885B5F" w:rsidRDefault="00657273" w:rsidP="00657273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lang w:val="en-US"/>
        </w:rPr>
      </w:pPr>
      <w:r w:rsidRPr="00885B5F">
        <w:rPr>
          <w:rFonts w:ascii="Times New Roman" w:hAnsi="Times New Roman" w:cs="Times New Roman"/>
          <w:lang w:val="en-US"/>
        </w:rPr>
        <w:t>Debates, if applicable</w:t>
      </w:r>
    </w:p>
    <w:p w14:paraId="11BFEAF7" w14:textId="1EEDFB4E" w:rsidR="002D4D21" w:rsidRPr="00885B5F" w:rsidRDefault="002D4D21" w:rsidP="002D4D21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885B5F">
        <w:rPr>
          <w:rFonts w:ascii="Times New Roman" w:hAnsi="Times New Roman" w:cs="Times New Roman"/>
          <w:b/>
          <w:bCs/>
          <w:lang w:val="en-US"/>
        </w:rPr>
        <w:t xml:space="preserve">  </w:t>
      </w:r>
    </w:p>
    <w:p w14:paraId="0AA5AF78" w14:textId="0F563630" w:rsidR="002D4D21" w:rsidRPr="00885B5F" w:rsidRDefault="009203A0" w:rsidP="002D4D21">
      <w:pPr>
        <w:jc w:val="both"/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</w:rPr>
      </w:pPr>
      <w:r w:rsidRPr="00885B5F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</w:rPr>
        <w:t>Theory I (Lesson 6):</w:t>
      </w:r>
    </w:p>
    <w:p w14:paraId="44E17737" w14:textId="7D397D33" w:rsidR="00B05996" w:rsidRPr="00885B5F" w:rsidRDefault="00B05996" w:rsidP="00B05996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</w:rPr>
      </w:pPr>
    </w:p>
    <w:p w14:paraId="09AE8233" w14:textId="77777777" w:rsidR="00657273" w:rsidRPr="00885B5F" w:rsidRDefault="00657273" w:rsidP="00657273">
      <w:pPr>
        <w:pStyle w:val="ListParagraph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</w:rPr>
      </w:pPr>
      <w:r w:rsidRPr="00885B5F">
        <w:rPr>
          <w:rFonts w:ascii="Times New Roman" w:eastAsia="Times New Roman" w:hAnsi="Times New Roman" w:cs="Times New Roman"/>
        </w:rPr>
        <w:t xml:space="preserve">Should institutions be extractive or inclusive? Is that even a useful dichotomy? </w:t>
      </w:r>
    </w:p>
    <w:p w14:paraId="06C59754" w14:textId="77777777" w:rsidR="00657273" w:rsidRPr="00885B5F" w:rsidRDefault="00657273" w:rsidP="00657273">
      <w:pPr>
        <w:pStyle w:val="ListParagraph"/>
        <w:numPr>
          <w:ilvl w:val="1"/>
          <w:numId w:val="14"/>
        </w:numPr>
        <w:jc w:val="both"/>
        <w:rPr>
          <w:rFonts w:ascii="Times New Roman" w:eastAsia="Times New Roman" w:hAnsi="Times New Roman" w:cs="Times New Roman"/>
        </w:rPr>
      </w:pPr>
      <w:r w:rsidRPr="00885B5F">
        <w:rPr>
          <w:rFonts w:ascii="Times New Roman" w:eastAsia="Times New Roman" w:hAnsi="Times New Roman" w:cs="Times New Roman"/>
        </w:rPr>
        <w:t>Acemoglu and Robinson</w:t>
      </w:r>
    </w:p>
    <w:p w14:paraId="654B18DA" w14:textId="77777777" w:rsidR="00657273" w:rsidRPr="00885B5F" w:rsidRDefault="00657273" w:rsidP="00657273">
      <w:pPr>
        <w:pStyle w:val="ListParagraph"/>
        <w:numPr>
          <w:ilvl w:val="1"/>
          <w:numId w:val="14"/>
        </w:numPr>
        <w:jc w:val="both"/>
        <w:rPr>
          <w:rFonts w:ascii="Times New Roman" w:eastAsia="Times New Roman" w:hAnsi="Times New Roman" w:cs="Times New Roman"/>
        </w:rPr>
      </w:pPr>
      <w:r w:rsidRPr="00885B5F">
        <w:rPr>
          <w:rFonts w:ascii="Times New Roman" w:eastAsia="Times New Roman" w:hAnsi="Times New Roman" w:cs="Times New Roman"/>
        </w:rPr>
        <w:t>Why nations succeed and fail</w:t>
      </w:r>
    </w:p>
    <w:p w14:paraId="0D054AE6" w14:textId="77777777" w:rsidR="00657273" w:rsidRPr="00885B5F" w:rsidRDefault="00657273" w:rsidP="00657273">
      <w:pPr>
        <w:pStyle w:val="ListParagraph"/>
        <w:numPr>
          <w:ilvl w:val="1"/>
          <w:numId w:val="14"/>
        </w:numPr>
        <w:jc w:val="both"/>
        <w:rPr>
          <w:rFonts w:ascii="Times New Roman" w:eastAsia="Times New Roman" w:hAnsi="Times New Roman" w:cs="Times New Roman"/>
        </w:rPr>
      </w:pPr>
      <w:r w:rsidRPr="00885B5F">
        <w:rPr>
          <w:rFonts w:ascii="Times New Roman" w:eastAsia="Times New Roman" w:hAnsi="Times New Roman" w:cs="Times New Roman"/>
        </w:rPr>
        <w:t>The 101 to Development Theory</w:t>
      </w:r>
    </w:p>
    <w:p w14:paraId="1F171C05" w14:textId="5E991A5E" w:rsidR="00657273" w:rsidRPr="00885B5F" w:rsidRDefault="00657273" w:rsidP="00657273">
      <w:pPr>
        <w:pStyle w:val="ListParagraph"/>
        <w:numPr>
          <w:ilvl w:val="1"/>
          <w:numId w:val="14"/>
        </w:numPr>
        <w:jc w:val="both"/>
        <w:rPr>
          <w:rFonts w:ascii="Times New Roman" w:eastAsia="Times New Roman" w:hAnsi="Times New Roman" w:cs="Times New Roman"/>
        </w:rPr>
      </w:pPr>
      <w:r w:rsidRPr="00885B5F">
        <w:rPr>
          <w:rFonts w:ascii="Times New Roman" w:eastAsia="Times New Roman" w:hAnsi="Times New Roman" w:cs="Times New Roman"/>
        </w:rPr>
        <w:t xml:space="preserve">How </w:t>
      </w:r>
      <w:r w:rsidR="009203A0" w:rsidRPr="00885B5F">
        <w:rPr>
          <w:rFonts w:ascii="Times New Roman" w:eastAsia="Times New Roman" w:hAnsi="Times New Roman" w:cs="Times New Roman"/>
        </w:rPr>
        <w:t>institutional</w:t>
      </w:r>
      <w:r w:rsidRPr="00885B5F">
        <w:rPr>
          <w:rFonts w:ascii="Times New Roman" w:eastAsia="Times New Roman" w:hAnsi="Times New Roman" w:cs="Times New Roman"/>
        </w:rPr>
        <w:t xml:space="preserve"> transformations occur – Samuel Huntington </w:t>
      </w:r>
    </w:p>
    <w:p w14:paraId="32957E50" w14:textId="321E5D67" w:rsidR="009203A0" w:rsidRPr="00885B5F" w:rsidRDefault="009203A0" w:rsidP="00657273">
      <w:pPr>
        <w:pStyle w:val="ListParagraph"/>
        <w:numPr>
          <w:ilvl w:val="1"/>
          <w:numId w:val="14"/>
        </w:numPr>
        <w:jc w:val="both"/>
        <w:rPr>
          <w:rFonts w:ascii="Times New Roman" w:eastAsia="Times New Roman" w:hAnsi="Times New Roman" w:cs="Times New Roman"/>
        </w:rPr>
      </w:pPr>
      <w:r w:rsidRPr="00885B5F">
        <w:rPr>
          <w:rFonts w:ascii="Times New Roman" w:eastAsia="Times New Roman" w:hAnsi="Times New Roman" w:cs="Times New Roman"/>
        </w:rPr>
        <w:t>On the fundamentals of poverty – why the poor stay poor in international economics</w:t>
      </w:r>
    </w:p>
    <w:p w14:paraId="51F20DE9" w14:textId="0CE5C79B" w:rsidR="009203A0" w:rsidRPr="00885B5F" w:rsidRDefault="009203A0" w:rsidP="009203A0">
      <w:pPr>
        <w:jc w:val="both"/>
        <w:rPr>
          <w:rFonts w:ascii="Times New Roman" w:eastAsia="Times New Roman" w:hAnsi="Times New Roman" w:cs="Times New Roman"/>
        </w:rPr>
      </w:pPr>
    </w:p>
    <w:p w14:paraId="6627472B" w14:textId="4E1436C7" w:rsidR="009203A0" w:rsidRPr="00885B5F" w:rsidRDefault="009203A0" w:rsidP="009203A0">
      <w:pPr>
        <w:jc w:val="both"/>
        <w:rPr>
          <w:rFonts w:ascii="Times New Roman" w:eastAsia="Times New Roman" w:hAnsi="Times New Roman" w:cs="Times New Roman"/>
          <w:i/>
          <w:iCs/>
        </w:rPr>
      </w:pPr>
      <w:r w:rsidRPr="00885B5F">
        <w:rPr>
          <w:rFonts w:ascii="Times New Roman" w:eastAsia="Times New Roman" w:hAnsi="Times New Roman" w:cs="Times New Roman"/>
          <w:i/>
          <w:iCs/>
        </w:rPr>
        <w:t>Theory II (Lesson 7):</w:t>
      </w:r>
    </w:p>
    <w:p w14:paraId="78863D9E" w14:textId="50F6C19F" w:rsidR="009203A0" w:rsidRPr="00885B5F" w:rsidRDefault="009203A0" w:rsidP="009203A0">
      <w:pPr>
        <w:jc w:val="both"/>
        <w:rPr>
          <w:rFonts w:ascii="Times New Roman" w:eastAsia="Times New Roman" w:hAnsi="Times New Roman" w:cs="Times New Roman"/>
          <w:i/>
          <w:iCs/>
        </w:rPr>
      </w:pPr>
    </w:p>
    <w:p w14:paraId="1463ABCB" w14:textId="70FF1F74" w:rsidR="009203A0" w:rsidRPr="00885B5F" w:rsidRDefault="009203A0" w:rsidP="009203A0">
      <w:pPr>
        <w:pStyle w:val="ListParagraph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</w:rPr>
      </w:pPr>
      <w:r w:rsidRPr="00885B5F">
        <w:rPr>
          <w:rFonts w:ascii="Times New Roman" w:eastAsia="Times New Roman" w:hAnsi="Times New Roman" w:cs="Times New Roman"/>
        </w:rPr>
        <w:t>Introduction to core principles of microeconomics</w:t>
      </w:r>
    </w:p>
    <w:p w14:paraId="06668CC5" w14:textId="793AB629" w:rsidR="009203A0" w:rsidRPr="00885B5F" w:rsidRDefault="009203A0" w:rsidP="009203A0">
      <w:pPr>
        <w:pStyle w:val="ListParagraph"/>
        <w:numPr>
          <w:ilvl w:val="1"/>
          <w:numId w:val="14"/>
        </w:numPr>
        <w:jc w:val="both"/>
        <w:rPr>
          <w:rFonts w:ascii="Times New Roman" w:eastAsia="Times New Roman" w:hAnsi="Times New Roman" w:cs="Times New Roman"/>
        </w:rPr>
      </w:pPr>
      <w:r w:rsidRPr="00885B5F">
        <w:rPr>
          <w:rFonts w:ascii="Times New Roman" w:eastAsia="Times New Roman" w:hAnsi="Times New Roman" w:cs="Times New Roman"/>
        </w:rPr>
        <w:t>Supply and demand</w:t>
      </w:r>
    </w:p>
    <w:p w14:paraId="5C6B30BD" w14:textId="08BBF4CF" w:rsidR="009203A0" w:rsidRPr="00885B5F" w:rsidRDefault="009203A0" w:rsidP="009203A0">
      <w:pPr>
        <w:pStyle w:val="ListParagraph"/>
        <w:numPr>
          <w:ilvl w:val="1"/>
          <w:numId w:val="14"/>
        </w:numPr>
        <w:jc w:val="both"/>
        <w:rPr>
          <w:rFonts w:ascii="Times New Roman" w:eastAsia="Times New Roman" w:hAnsi="Times New Roman" w:cs="Times New Roman"/>
        </w:rPr>
      </w:pPr>
      <w:r w:rsidRPr="00885B5F">
        <w:rPr>
          <w:rFonts w:ascii="Times New Roman" w:eastAsia="Times New Roman" w:hAnsi="Times New Roman" w:cs="Times New Roman"/>
        </w:rPr>
        <w:t>Equilibrium</w:t>
      </w:r>
    </w:p>
    <w:p w14:paraId="2DAB6D76" w14:textId="44764F1E" w:rsidR="009203A0" w:rsidRPr="00885B5F" w:rsidRDefault="009203A0" w:rsidP="009203A0">
      <w:pPr>
        <w:pStyle w:val="ListParagraph"/>
        <w:numPr>
          <w:ilvl w:val="1"/>
          <w:numId w:val="14"/>
        </w:numPr>
        <w:jc w:val="both"/>
        <w:rPr>
          <w:rFonts w:ascii="Times New Roman" w:eastAsia="Times New Roman" w:hAnsi="Times New Roman" w:cs="Times New Roman"/>
        </w:rPr>
      </w:pPr>
      <w:r w:rsidRPr="00885B5F">
        <w:rPr>
          <w:rFonts w:ascii="Times New Roman" w:eastAsia="Times New Roman" w:hAnsi="Times New Roman" w:cs="Times New Roman"/>
        </w:rPr>
        <w:t>Using curves and mathematical models to resolve economic questions/conundrums – the power of numerical modelling</w:t>
      </w:r>
    </w:p>
    <w:p w14:paraId="09C60F30" w14:textId="2B5A998E" w:rsidR="009203A0" w:rsidRPr="00885B5F" w:rsidRDefault="009203A0" w:rsidP="009203A0">
      <w:pPr>
        <w:pStyle w:val="ListParagraph"/>
        <w:numPr>
          <w:ilvl w:val="1"/>
          <w:numId w:val="14"/>
        </w:numPr>
        <w:jc w:val="both"/>
        <w:rPr>
          <w:rFonts w:ascii="Times New Roman" w:eastAsia="Times New Roman" w:hAnsi="Times New Roman" w:cs="Times New Roman"/>
        </w:rPr>
      </w:pPr>
      <w:r w:rsidRPr="00885B5F">
        <w:rPr>
          <w:rFonts w:ascii="Times New Roman" w:eastAsia="Times New Roman" w:hAnsi="Times New Roman" w:cs="Times New Roman"/>
        </w:rPr>
        <w:t>Firm behaviours and market types</w:t>
      </w:r>
    </w:p>
    <w:p w14:paraId="4DC19EBF" w14:textId="2759EAFE" w:rsidR="009203A0" w:rsidRPr="00885B5F" w:rsidRDefault="009203A0" w:rsidP="009203A0">
      <w:pPr>
        <w:pStyle w:val="ListParagraph"/>
        <w:numPr>
          <w:ilvl w:val="1"/>
          <w:numId w:val="14"/>
        </w:numPr>
        <w:jc w:val="both"/>
        <w:rPr>
          <w:rFonts w:ascii="Times New Roman" w:eastAsia="Times New Roman" w:hAnsi="Times New Roman" w:cs="Times New Roman"/>
        </w:rPr>
      </w:pPr>
      <w:r w:rsidRPr="00885B5F">
        <w:rPr>
          <w:rFonts w:ascii="Times New Roman" w:eastAsia="Times New Roman" w:hAnsi="Times New Roman" w:cs="Times New Roman"/>
        </w:rPr>
        <w:t>Micro x macroeconomics</w:t>
      </w:r>
    </w:p>
    <w:p w14:paraId="3F98EA80" w14:textId="15C2AF2F" w:rsidR="009203A0" w:rsidRPr="00885B5F" w:rsidRDefault="009203A0" w:rsidP="009203A0">
      <w:pPr>
        <w:jc w:val="both"/>
        <w:rPr>
          <w:rFonts w:ascii="Times New Roman" w:eastAsia="Times New Roman" w:hAnsi="Times New Roman" w:cs="Times New Roman"/>
        </w:rPr>
      </w:pPr>
    </w:p>
    <w:p w14:paraId="68C76E2C" w14:textId="38F753B6" w:rsidR="009203A0" w:rsidRPr="00885B5F" w:rsidRDefault="009203A0" w:rsidP="009203A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885B5F">
        <w:rPr>
          <w:rFonts w:ascii="Times New Roman" w:eastAsia="Times New Roman" w:hAnsi="Times New Roman" w:cs="Times New Roman"/>
          <w:b/>
          <w:bCs/>
        </w:rPr>
        <w:br w:type="column"/>
      </w:r>
      <w:r w:rsidRPr="00885B5F">
        <w:rPr>
          <w:rFonts w:ascii="Times New Roman" w:eastAsia="Times New Roman" w:hAnsi="Times New Roman" w:cs="Times New Roman"/>
          <w:b/>
          <w:bCs/>
        </w:rPr>
        <w:lastRenderedPageBreak/>
        <w:t xml:space="preserve">Lesson #8: On debating and public speaking (I) </w:t>
      </w:r>
    </w:p>
    <w:p w14:paraId="556015A2" w14:textId="622AD3AC" w:rsidR="009203A0" w:rsidRPr="00885B5F" w:rsidRDefault="009203A0" w:rsidP="009203A0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200755F0" w14:textId="42B2F971" w:rsidR="009203A0" w:rsidRPr="00885B5F" w:rsidRDefault="009203A0" w:rsidP="009203A0">
      <w:pPr>
        <w:pStyle w:val="ListParagraph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</w:rPr>
      </w:pPr>
      <w:r w:rsidRPr="00885B5F">
        <w:rPr>
          <w:rFonts w:ascii="Times New Roman" w:eastAsia="Times New Roman" w:hAnsi="Times New Roman" w:cs="Times New Roman"/>
        </w:rPr>
        <w:t>What is the Oxford Union?</w:t>
      </w:r>
    </w:p>
    <w:p w14:paraId="6718430F" w14:textId="678785DB" w:rsidR="009203A0" w:rsidRPr="00885B5F" w:rsidRDefault="009203A0" w:rsidP="009203A0">
      <w:pPr>
        <w:pStyle w:val="ListParagraph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</w:rPr>
      </w:pPr>
      <w:r w:rsidRPr="00885B5F">
        <w:rPr>
          <w:rFonts w:ascii="Times New Roman" w:eastAsia="Times New Roman" w:hAnsi="Times New Roman" w:cs="Times New Roman"/>
        </w:rPr>
        <w:t>Why debate/public-speak?</w:t>
      </w:r>
    </w:p>
    <w:p w14:paraId="5526FFB2" w14:textId="16FD46AB" w:rsidR="009203A0" w:rsidRPr="00885B5F" w:rsidRDefault="009203A0" w:rsidP="009203A0">
      <w:pPr>
        <w:pStyle w:val="ListParagraph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</w:rPr>
      </w:pPr>
      <w:r w:rsidRPr="00885B5F">
        <w:rPr>
          <w:rFonts w:ascii="Times New Roman" w:eastAsia="Times New Roman" w:hAnsi="Times New Roman" w:cs="Times New Roman"/>
        </w:rPr>
        <w:t>Debating vs. public speaking?</w:t>
      </w:r>
    </w:p>
    <w:p w14:paraId="0D8CC186" w14:textId="644167AF" w:rsidR="009203A0" w:rsidRPr="00885B5F" w:rsidRDefault="009203A0" w:rsidP="009203A0">
      <w:pPr>
        <w:pStyle w:val="ListParagraph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</w:rPr>
      </w:pPr>
      <w:r w:rsidRPr="00885B5F">
        <w:rPr>
          <w:rFonts w:ascii="Times New Roman" w:eastAsia="Times New Roman" w:hAnsi="Times New Roman" w:cs="Times New Roman"/>
        </w:rPr>
        <w:t xml:space="preserve">On high school/university debating – competitive debating </w:t>
      </w:r>
    </w:p>
    <w:p w14:paraId="3C338682" w14:textId="2FED2407" w:rsidR="00256E22" w:rsidRPr="00885B5F" w:rsidRDefault="00256E22" w:rsidP="009203A0">
      <w:pPr>
        <w:pStyle w:val="ListParagraph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</w:rPr>
      </w:pPr>
      <w:r w:rsidRPr="00885B5F">
        <w:rPr>
          <w:rFonts w:ascii="Times New Roman" w:eastAsia="Times New Roman" w:hAnsi="Times New Roman" w:cs="Times New Roman"/>
        </w:rPr>
        <w:t>Two debate motions – for analysis/introduction to concept of debating</w:t>
      </w:r>
    </w:p>
    <w:p w14:paraId="372787BB" w14:textId="7A3994D7" w:rsidR="00256E22" w:rsidRDefault="00256E22" w:rsidP="007A0CBA">
      <w:pPr>
        <w:pStyle w:val="ListParagraph"/>
        <w:numPr>
          <w:ilvl w:val="1"/>
          <w:numId w:val="14"/>
        </w:numPr>
        <w:jc w:val="both"/>
        <w:rPr>
          <w:rFonts w:ascii="Times New Roman" w:eastAsia="Times New Roman" w:hAnsi="Times New Roman" w:cs="Times New Roman"/>
        </w:rPr>
      </w:pPr>
      <w:r w:rsidRPr="00885B5F">
        <w:rPr>
          <w:rFonts w:ascii="Times New Roman" w:eastAsia="Times New Roman" w:hAnsi="Times New Roman" w:cs="Times New Roman"/>
        </w:rPr>
        <w:t xml:space="preserve">This </w:t>
      </w:r>
      <w:r w:rsidR="007A0CBA">
        <w:rPr>
          <w:rFonts w:ascii="Times New Roman" w:eastAsia="Times New Roman" w:hAnsi="Times New Roman" w:cs="Times New Roman"/>
        </w:rPr>
        <w:t>House would impose a sin tax on meat consumption.</w:t>
      </w:r>
    </w:p>
    <w:p w14:paraId="127540BC" w14:textId="2195A7FF" w:rsidR="000179DE" w:rsidRDefault="000179DE" w:rsidP="000179DE">
      <w:pPr>
        <w:pStyle w:val="ListParagraph"/>
        <w:numPr>
          <w:ilvl w:val="2"/>
          <w:numId w:val="14"/>
        </w:numPr>
        <w:jc w:val="both"/>
        <w:rPr>
          <w:rFonts w:ascii="Times New Roman" w:eastAsia="Times New Roman" w:hAnsi="Times New Roman" w:cs="Times New Roman"/>
        </w:rPr>
      </w:pPr>
      <w:hyperlink r:id="rId7" w:history="1">
        <w:r w:rsidRPr="00C96192">
          <w:rPr>
            <w:rStyle w:val="Hyperlink"/>
            <w:rFonts w:ascii="Times New Roman" w:eastAsia="Times New Roman" w:hAnsi="Times New Roman" w:cs="Times New Roman"/>
          </w:rPr>
          <w:t>https://en.wikipedia.org/wiki/Sin_tax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14:paraId="0E0FE29C" w14:textId="441ED84C" w:rsidR="000179DE" w:rsidRDefault="000179DE" w:rsidP="000179DE">
      <w:pPr>
        <w:pStyle w:val="ListParagraph"/>
        <w:numPr>
          <w:ilvl w:val="2"/>
          <w:numId w:val="14"/>
        </w:numPr>
        <w:jc w:val="both"/>
        <w:rPr>
          <w:rFonts w:ascii="Times New Roman" w:eastAsia="Times New Roman" w:hAnsi="Times New Roman" w:cs="Times New Roman"/>
        </w:rPr>
      </w:pPr>
      <w:hyperlink r:id="rId8" w:history="1">
        <w:r w:rsidRPr="00C96192">
          <w:rPr>
            <w:rStyle w:val="Hyperlink"/>
            <w:rFonts w:ascii="Times New Roman" w:eastAsia="Times New Roman" w:hAnsi="Times New Roman" w:cs="Times New Roman"/>
          </w:rPr>
          <w:t>https://www.peta.org/about-peta/faq/how-does-eating-meat-harm-the-environment/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14:paraId="6E5CA88F" w14:textId="067CC453" w:rsidR="00004365" w:rsidRPr="000179DE" w:rsidRDefault="00004365" w:rsidP="000179DE">
      <w:pPr>
        <w:pStyle w:val="ListParagraph"/>
        <w:numPr>
          <w:ilvl w:val="2"/>
          <w:numId w:val="14"/>
        </w:numPr>
        <w:jc w:val="both"/>
        <w:rPr>
          <w:rFonts w:ascii="Times New Roman" w:eastAsia="Times New Roman" w:hAnsi="Times New Roman" w:cs="Times New Roman"/>
        </w:rPr>
      </w:pPr>
      <w:hyperlink r:id="rId9" w:history="1">
        <w:r w:rsidRPr="00C96192">
          <w:rPr>
            <w:rStyle w:val="Hyperlink"/>
            <w:rFonts w:ascii="Times New Roman" w:eastAsia="Times New Roman" w:hAnsi="Times New Roman" w:cs="Times New Roman"/>
          </w:rPr>
          <w:t>https://www.greenpeace.org.uk/news/why-meat-is-bad-for-the-environment/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14:paraId="0F756076" w14:textId="2139DE0C" w:rsidR="007A0CBA" w:rsidRDefault="007A0CBA" w:rsidP="007A0CBA">
      <w:pPr>
        <w:pStyle w:val="ListParagraph"/>
        <w:numPr>
          <w:ilvl w:val="1"/>
          <w:numId w:val="14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This House prefers a world where lying is impossible.</w:t>
      </w:r>
    </w:p>
    <w:p w14:paraId="4408235D" w14:textId="3609A3B1" w:rsidR="000179DE" w:rsidRDefault="00D8478B" w:rsidP="000179DE">
      <w:pPr>
        <w:pStyle w:val="ListParagraph"/>
        <w:numPr>
          <w:ilvl w:val="2"/>
          <w:numId w:val="14"/>
        </w:numPr>
        <w:jc w:val="both"/>
        <w:rPr>
          <w:rFonts w:ascii="Times New Roman" w:eastAsia="Times New Roman" w:hAnsi="Times New Roman" w:cs="Times New Roman"/>
        </w:rPr>
      </w:pPr>
      <w:hyperlink r:id="rId10" w:history="1">
        <w:r w:rsidRPr="00C96192">
          <w:rPr>
            <w:rStyle w:val="Hyperlink"/>
            <w:rFonts w:ascii="Times New Roman" w:eastAsia="Times New Roman" w:hAnsi="Times New Roman" w:cs="Times New Roman"/>
          </w:rPr>
          <w:t>https://www.scu.edu/ethics/ethics-resources/ethical-decision-making/lying/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14:paraId="2AD98D67" w14:textId="5FA914A5" w:rsidR="00D8478B" w:rsidRDefault="00940711" w:rsidP="000179DE">
      <w:pPr>
        <w:pStyle w:val="ListParagraph"/>
        <w:numPr>
          <w:ilvl w:val="2"/>
          <w:numId w:val="14"/>
        </w:numPr>
        <w:jc w:val="both"/>
        <w:rPr>
          <w:rFonts w:ascii="Times New Roman" w:eastAsia="Times New Roman" w:hAnsi="Times New Roman" w:cs="Times New Roman"/>
        </w:rPr>
      </w:pPr>
      <w:hyperlink r:id="rId11" w:history="1">
        <w:r w:rsidRPr="00C96192">
          <w:rPr>
            <w:rStyle w:val="Hyperlink"/>
            <w:rFonts w:ascii="Times New Roman" w:eastAsia="Times New Roman" w:hAnsi="Times New Roman" w:cs="Times New Roman"/>
          </w:rPr>
          <w:t>https://www.thoughtco.com/the-ethics-of-lying-2670509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14:paraId="7489F620" w14:textId="77777777" w:rsidR="00940711" w:rsidRPr="0010348C" w:rsidRDefault="00940711" w:rsidP="0010348C">
      <w:pPr>
        <w:ind w:left="1800"/>
        <w:jc w:val="both"/>
        <w:rPr>
          <w:rFonts w:ascii="Times New Roman" w:eastAsia="Times New Roman" w:hAnsi="Times New Roman" w:cs="Times New Roman"/>
        </w:rPr>
      </w:pPr>
    </w:p>
    <w:p w14:paraId="12F2EE83" w14:textId="77777777" w:rsidR="005E09FE" w:rsidRPr="00885B5F" w:rsidRDefault="005E09FE" w:rsidP="005E09FE">
      <w:pPr>
        <w:pStyle w:val="ListParagraph"/>
        <w:ind w:left="1440"/>
        <w:jc w:val="both"/>
        <w:rPr>
          <w:rFonts w:ascii="Times New Roman" w:eastAsia="Times New Roman" w:hAnsi="Times New Roman" w:cs="Times New Roman"/>
          <w:b/>
          <w:bCs/>
        </w:rPr>
      </w:pPr>
    </w:p>
    <w:p w14:paraId="419571B8" w14:textId="152FF2C2" w:rsidR="009203A0" w:rsidRPr="00885B5F" w:rsidRDefault="00885B5F" w:rsidP="009203A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885B5F">
        <w:rPr>
          <w:rFonts w:ascii="Times New Roman" w:eastAsia="Times New Roman" w:hAnsi="Times New Roman" w:cs="Times New Roman"/>
          <w:b/>
          <w:bCs/>
        </w:rPr>
        <w:br w:type="column"/>
      </w:r>
      <w:r w:rsidR="009203A0" w:rsidRPr="00885B5F">
        <w:rPr>
          <w:rFonts w:ascii="Times New Roman" w:eastAsia="Times New Roman" w:hAnsi="Times New Roman" w:cs="Times New Roman"/>
          <w:b/>
          <w:bCs/>
        </w:rPr>
        <w:lastRenderedPageBreak/>
        <w:t xml:space="preserve">Lesson #9: On debating and public speaking (II) </w:t>
      </w:r>
    </w:p>
    <w:p w14:paraId="1D388899" w14:textId="77777777" w:rsidR="009203A0" w:rsidRPr="00885B5F" w:rsidRDefault="009203A0" w:rsidP="009203A0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4F712266" w14:textId="77777777" w:rsidR="009203A0" w:rsidRPr="00885B5F" w:rsidRDefault="009203A0" w:rsidP="009203A0">
      <w:pPr>
        <w:pStyle w:val="ListParagraph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</w:rPr>
      </w:pPr>
      <w:r w:rsidRPr="00885B5F">
        <w:rPr>
          <w:rFonts w:ascii="Times New Roman" w:eastAsia="Times New Roman" w:hAnsi="Times New Roman" w:cs="Times New Roman"/>
        </w:rPr>
        <w:t>Classroom debates</w:t>
      </w:r>
    </w:p>
    <w:p w14:paraId="7D856219" w14:textId="5E4B7706" w:rsidR="009203A0" w:rsidRPr="00885B5F" w:rsidRDefault="005E09FE" w:rsidP="00B7105F">
      <w:pPr>
        <w:pStyle w:val="ListParagraph"/>
        <w:numPr>
          <w:ilvl w:val="1"/>
          <w:numId w:val="14"/>
        </w:numPr>
        <w:jc w:val="both"/>
        <w:rPr>
          <w:rFonts w:ascii="Times New Roman" w:eastAsia="Times New Roman" w:hAnsi="Times New Roman" w:cs="Times New Roman"/>
          <w:b/>
          <w:bCs/>
        </w:rPr>
      </w:pPr>
      <w:r w:rsidRPr="00885B5F">
        <w:rPr>
          <w:rFonts w:ascii="Times New Roman" w:eastAsia="Times New Roman" w:hAnsi="Times New Roman" w:cs="Times New Roman"/>
        </w:rPr>
        <w:t>This House supports Genetic Engineering.</w:t>
      </w:r>
    </w:p>
    <w:p w14:paraId="422E73F5" w14:textId="63BF7EAA" w:rsidR="005E09FE" w:rsidRPr="00885B5F" w:rsidRDefault="005E09FE" w:rsidP="005E09FE">
      <w:pPr>
        <w:pStyle w:val="ListParagraph"/>
        <w:numPr>
          <w:ilvl w:val="1"/>
          <w:numId w:val="14"/>
        </w:numPr>
        <w:jc w:val="both"/>
        <w:rPr>
          <w:rFonts w:ascii="Times New Roman" w:eastAsia="Times New Roman" w:hAnsi="Times New Roman" w:cs="Times New Roman"/>
          <w:b/>
          <w:bCs/>
        </w:rPr>
      </w:pPr>
      <w:r w:rsidRPr="00885B5F">
        <w:rPr>
          <w:rFonts w:ascii="Times New Roman" w:eastAsia="Times New Roman" w:hAnsi="Times New Roman" w:cs="Times New Roman"/>
        </w:rPr>
        <w:t>This House supports Space Exploration.</w:t>
      </w:r>
    </w:p>
    <w:p w14:paraId="3FE516F0" w14:textId="60224338" w:rsidR="005E09FE" w:rsidRPr="00885B5F" w:rsidRDefault="005E09FE" w:rsidP="005E09FE">
      <w:pPr>
        <w:pStyle w:val="ListParagraph"/>
        <w:numPr>
          <w:ilvl w:val="1"/>
          <w:numId w:val="14"/>
        </w:numPr>
        <w:jc w:val="both"/>
        <w:rPr>
          <w:rFonts w:ascii="Times New Roman" w:eastAsia="Times New Roman" w:hAnsi="Times New Roman" w:cs="Times New Roman"/>
          <w:b/>
          <w:bCs/>
        </w:rPr>
      </w:pPr>
      <w:r w:rsidRPr="00885B5F">
        <w:rPr>
          <w:rFonts w:ascii="Times New Roman" w:eastAsia="Times New Roman" w:hAnsi="Times New Roman" w:cs="Times New Roman"/>
        </w:rPr>
        <w:t xml:space="preserve">This House regrets the rise of e-sports. </w:t>
      </w:r>
    </w:p>
    <w:p w14:paraId="1D79A67E" w14:textId="46568952" w:rsidR="005E09FE" w:rsidRPr="00885B5F" w:rsidRDefault="005E09FE" w:rsidP="005E09FE">
      <w:pPr>
        <w:pStyle w:val="ListParagraph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b/>
          <w:bCs/>
        </w:rPr>
      </w:pPr>
      <w:r w:rsidRPr="00885B5F">
        <w:rPr>
          <w:rFonts w:ascii="Times New Roman" w:eastAsia="Times New Roman" w:hAnsi="Times New Roman" w:cs="Times New Roman"/>
        </w:rPr>
        <w:t>Resources/links for reading:</w:t>
      </w:r>
    </w:p>
    <w:p w14:paraId="00DEF572" w14:textId="76E50E64" w:rsidR="005E09FE" w:rsidRPr="00885B5F" w:rsidRDefault="00234544" w:rsidP="005E09FE">
      <w:pPr>
        <w:pStyle w:val="ListParagraph"/>
        <w:numPr>
          <w:ilvl w:val="1"/>
          <w:numId w:val="14"/>
        </w:numPr>
        <w:jc w:val="both"/>
        <w:rPr>
          <w:rFonts w:ascii="Times New Roman" w:eastAsia="Times New Roman" w:hAnsi="Times New Roman" w:cs="Times New Roman"/>
        </w:rPr>
      </w:pPr>
      <w:hyperlink r:id="rId12" w:history="1">
        <w:r w:rsidR="005F5EA4" w:rsidRPr="00885B5F">
          <w:rPr>
            <w:rStyle w:val="Hyperlink"/>
            <w:rFonts w:ascii="Times New Roman" w:eastAsia="Times New Roman" w:hAnsi="Times New Roman" w:cs="Times New Roman"/>
          </w:rPr>
          <w:t>https://simple.wikipedia.org/wiki/Genetic_engineering</w:t>
        </w:r>
      </w:hyperlink>
    </w:p>
    <w:p w14:paraId="40B5BD91" w14:textId="474F9063" w:rsidR="005F5EA4" w:rsidRPr="00885B5F" w:rsidRDefault="00234544" w:rsidP="005E09FE">
      <w:pPr>
        <w:pStyle w:val="ListParagraph"/>
        <w:numPr>
          <w:ilvl w:val="1"/>
          <w:numId w:val="14"/>
        </w:numPr>
        <w:jc w:val="both"/>
        <w:rPr>
          <w:rFonts w:ascii="Times New Roman" w:eastAsia="Times New Roman" w:hAnsi="Times New Roman" w:cs="Times New Roman"/>
        </w:rPr>
      </w:pPr>
      <w:hyperlink r:id="rId13" w:history="1">
        <w:r w:rsidR="005F5EA4" w:rsidRPr="00885B5F">
          <w:rPr>
            <w:rStyle w:val="Hyperlink"/>
            <w:rFonts w:ascii="Times New Roman" w:eastAsia="Times New Roman" w:hAnsi="Times New Roman" w:cs="Times New Roman"/>
          </w:rPr>
          <w:t>https://www.bbc.com/news/topics/c5y915pwp89t/spacex</w:t>
        </w:r>
      </w:hyperlink>
      <w:r w:rsidR="005F5EA4" w:rsidRPr="00885B5F">
        <w:rPr>
          <w:rFonts w:ascii="Times New Roman" w:eastAsia="Times New Roman" w:hAnsi="Times New Roman" w:cs="Times New Roman"/>
        </w:rPr>
        <w:t xml:space="preserve"> </w:t>
      </w:r>
    </w:p>
    <w:p w14:paraId="5262FAA2" w14:textId="5C19E75B" w:rsidR="005F5EA4" w:rsidRPr="00885B5F" w:rsidRDefault="00234544" w:rsidP="005E09FE">
      <w:pPr>
        <w:pStyle w:val="ListParagraph"/>
        <w:numPr>
          <w:ilvl w:val="1"/>
          <w:numId w:val="14"/>
        </w:numPr>
        <w:jc w:val="both"/>
        <w:rPr>
          <w:rFonts w:ascii="Times New Roman" w:eastAsia="Times New Roman" w:hAnsi="Times New Roman" w:cs="Times New Roman"/>
        </w:rPr>
      </w:pPr>
      <w:hyperlink r:id="rId14" w:history="1">
        <w:r w:rsidR="005F5EA4" w:rsidRPr="00885B5F">
          <w:rPr>
            <w:rStyle w:val="Hyperlink"/>
            <w:rFonts w:ascii="Times New Roman" w:eastAsia="Times New Roman" w:hAnsi="Times New Roman" w:cs="Times New Roman"/>
          </w:rPr>
          <w:t>https://www.youtube.com/watch?v=9l2Ygf4ANGw</w:t>
        </w:r>
      </w:hyperlink>
      <w:r w:rsidR="005F5EA4" w:rsidRPr="00885B5F">
        <w:rPr>
          <w:rFonts w:ascii="Times New Roman" w:eastAsia="Times New Roman" w:hAnsi="Times New Roman" w:cs="Times New Roman"/>
        </w:rPr>
        <w:t xml:space="preserve"> </w:t>
      </w:r>
    </w:p>
    <w:p w14:paraId="68CD75E8" w14:textId="0E0E5AF5" w:rsidR="005F5EA4" w:rsidRPr="00885B5F" w:rsidRDefault="00234544" w:rsidP="005E09FE">
      <w:pPr>
        <w:pStyle w:val="ListParagraph"/>
        <w:numPr>
          <w:ilvl w:val="1"/>
          <w:numId w:val="14"/>
        </w:numPr>
        <w:jc w:val="both"/>
        <w:rPr>
          <w:rFonts w:ascii="Times New Roman" w:eastAsia="Times New Roman" w:hAnsi="Times New Roman" w:cs="Times New Roman"/>
        </w:rPr>
      </w:pPr>
      <w:hyperlink r:id="rId15" w:history="1">
        <w:r w:rsidR="005F5EA4" w:rsidRPr="00885B5F">
          <w:rPr>
            <w:rStyle w:val="Hyperlink"/>
            <w:rFonts w:ascii="Times New Roman" w:eastAsia="Times New Roman" w:hAnsi="Times New Roman" w:cs="Times New Roman"/>
          </w:rPr>
          <w:t>https://www.youtube.com/watch?v=m0zWiUGrzBk</w:t>
        </w:r>
      </w:hyperlink>
      <w:r w:rsidR="005F5EA4" w:rsidRPr="00885B5F">
        <w:rPr>
          <w:rFonts w:ascii="Times New Roman" w:eastAsia="Times New Roman" w:hAnsi="Times New Roman" w:cs="Times New Roman"/>
        </w:rPr>
        <w:t xml:space="preserve"> </w:t>
      </w:r>
    </w:p>
    <w:p w14:paraId="081FD57C" w14:textId="77777777" w:rsidR="005E09FE" w:rsidRPr="00885B5F" w:rsidRDefault="005E09FE" w:rsidP="005E09FE">
      <w:pPr>
        <w:pStyle w:val="ListParagraph"/>
        <w:ind w:left="1440"/>
        <w:jc w:val="both"/>
        <w:rPr>
          <w:rFonts w:ascii="Times New Roman" w:eastAsia="Times New Roman" w:hAnsi="Times New Roman" w:cs="Times New Roman"/>
          <w:b/>
          <w:bCs/>
        </w:rPr>
      </w:pPr>
    </w:p>
    <w:p w14:paraId="1DE4A91B" w14:textId="6B80ADA1" w:rsidR="009C4EC9" w:rsidRPr="00885B5F" w:rsidRDefault="00885B5F" w:rsidP="009C4EC9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885B5F">
        <w:rPr>
          <w:rFonts w:ascii="Times New Roman" w:eastAsia="Times New Roman" w:hAnsi="Times New Roman" w:cs="Times New Roman"/>
          <w:b/>
          <w:bCs/>
        </w:rPr>
        <w:br w:type="column"/>
      </w:r>
      <w:r w:rsidR="009C4EC9" w:rsidRPr="00885B5F">
        <w:rPr>
          <w:rFonts w:ascii="Times New Roman" w:eastAsia="Times New Roman" w:hAnsi="Times New Roman" w:cs="Times New Roman"/>
          <w:b/>
          <w:bCs/>
        </w:rPr>
        <w:lastRenderedPageBreak/>
        <w:t xml:space="preserve">Lesson #10: On debating and public speaking (III) </w:t>
      </w:r>
    </w:p>
    <w:p w14:paraId="6838252E" w14:textId="77777777" w:rsidR="009C4EC9" w:rsidRPr="00885B5F" w:rsidRDefault="009C4EC9" w:rsidP="009C4EC9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6DE51052" w14:textId="77777777" w:rsidR="00256E22" w:rsidRPr="00885B5F" w:rsidRDefault="00256E22" w:rsidP="00256E22">
      <w:pPr>
        <w:pStyle w:val="ListParagraph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</w:rPr>
      </w:pPr>
      <w:r w:rsidRPr="00885B5F">
        <w:rPr>
          <w:rFonts w:ascii="Times New Roman" w:eastAsia="Times New Roman" w:hAnsi="Times New Roman" w:cs="Times New Roman"/>
        </w:rPr>
        <w:t>Classroom debates</w:t>
      </w:r>
    </w:p>
    <w:p w14:paraId="07AFFCB3" w14:textId="77777777" w:rsidR="00256E22" w:rsidRPr="00885B5F" w:rsidRDefault="00256E22" w:rsidP="00256E22">
      <w:pPr>
        <w:pStyle w:val="ListParagraph"/>
        <w:numPr>
          <w:ilvl w:val="1"/>
          <w:numId w:val="21"/>
        </w:numPr>
        <w:jc w:val="both"/>
        <w:rPr>
          <w:rFonts w:ascii="Times New Roman" w:eastAsia="Times New Roman" w:hAnsi="Times New Roman" w:cs="Times New Roman"/>
        </w:rPr>
      </w:pPr>
      <w:r w:rsidRPr="00885B5F">
        <w:rPr>
          <w:rFonts w:ascii="Times New Roman" w:eastAsia="Times New Roman" w:hAnsi="Times New Roman" w:cs="Times New Roman"/>
        </w:rPr>
        <w:t>This House believes that high school education should be made optional.</w:t>
      </w:r>
    </w:p>
    <w:p w14:paraId="057E0984" w14:textId="77777777" w:rsidR="00256E22" w:rsidRPr="00885B5F" w:rsidRDefault="00256E22" w:rsidP="00256E22">
      <w:pPr>
        <w:pStyle w:val="ListParagraph"/>
        <w:numPr>
          <w:ilvl w:val="1"/>
          <w:numId w:val="21"/>
        </w:numPr>
        <w:jc w:val="both"/>
        <w:rPr>
          <w:rFonts w:ascii="Times New Roman" w:eastAsia="Times New Roman" w:hAnsi="Times New Roman" w:cs="Times New Roman"/>
        </w:rPr>
      </w:pPr>
      <w:r w:rsidRPr="00885B5F">
        <w:rPr>
          <w:rFonts w:ascii="Times New Roman" w:eastAsia="Times New Roman" w:hAnsi="Times New Roman" w:cs="Times New Roman"/>
        </w:rPr>
        <w:t>This House would abolish religious schools.</w:t>
      </w:r>
    </w:p>
    <w:p w14:paraId="4F3FC00E" w14:textId="77777777" w:rsidR="00256E22" w:rsidRPr="00885B5F" w:rsidRDefault="00256E22" w:rsidP="00256E22">
      <w:pPr>
        <w:pStyle w:val="ListParagraph"/>
        <w:numPr>
          <w:ilvl w:val="1"/>
          <w:numId w:val="21"/>
        </w:numPr>
        <w:jc w:val="both"/>
        <w:rPr>
          <w:rFonts w:ascii="Times New Roman" w:eastAsia="Times New Roman" w:hAnsi="Times New Roman" w:cs="Times New Roman"/>
        </w:rPr>
      </w:pPr>
      <w:r w:rsidRPr="00885B5F">
        <w:rPr>
          <w:rFonts w:ascii="Times New Roman" w:eastAsia="Times New Roman" w:hAnsi="Times New Roman" w:cs="Times New Roman"/>
        </w:rPr>
        <w:t>This House supports separate schools for students who are gifted/talented.</w:t>
      </w:r>
    </w:p>
    <w:p w14:paraId="5BB7AE47" w14:textId="77777777" w:rsidR="00256E22" w:rsidRPr="00885B5F" w:rsidRDefault="00256E22" w:rsidP="00256E22">
      <w:pPr>
        <w:pStyle w:val="ListParagraph"/>
        <w:numPr>
          <w:ilvl w:val="1"/>
          <w:numId w:val="21"/>
        </w:numPr>
        <w:jc w:val="both"/>
        <w:rPr>
          <w:rFonts w:ascii="Times New Roman" w:eastAsia="Times New Roman" w:hAnsi="Times New Roman" w:cs="Times New Roman"/>
        </w:rPr>
      </w:pPr>
      <w:r w:rsidRPr="00885B5F">
        <w:rPr>
          <w:rFonts w:ascii="Times New Roman" w:eastAsia="Times New Roman" w:hAnsi="Times New Roman" w:cs="Times New Roman"/>
        </w:rPr>
        <w:t xml:space="preserve">This House would prohibit students from enrolling in after-school tutoring. </w:t>
      </w:r>
    </w:p>
    <w:p w14:paraId="30A5C7CA" w14:textId="77777777" w:rsidR="00256E22" w:rsidRPr="00885B5F" w:rsidRDefault="00256E22" w:rsidP="00256E22">
      <w:pPr>
        <w:pStyle w:val="ListParagraph"/>
        <w:numPr>
          <w:ilvl w:val="1"/>
          <w:numId w:val="21"/>
        </w:numPr>
        <w:jc w:val="both"/>
        <w:rPr>
          <w:rFonts w:ascii="Times New Roman" w:eastAsia="Times New Roman" w:hAnsi="Times New Roman" w:cs="Times New Roman"/>
        </w:rPr>
      </w:pPr>
      <w:r w:rsidRPr="00885B5F">
        <w:rPr>
          <w:rFonts w:ascii="Times New Roman" w:eastAsia="Times New Roman" w:hAnsi="Times New Roman" w:cs="Times New Roman"/>
        </w:rPr>
        <w:t>…And beyond</w:t>
      </w:r>
    </w:p>
    <w:p w14:paraId="62EE5CBC" w14:textId="77777777" w:rsidR="00256E22" w:rsidRPr="00885B5F" w:rsidRDefault="00256E22" w:rsidP="00256E22">
      <w:pPr>
        <w:pStyle w:val="ListParagraph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</w:rPr>
      </w:pPr>
      <w:r w:rsidRPr="00885B5F">
        <w:rPr>
          <w:rFonts w:ascii="Times New Roman" w:eastAsia="Times New Roman" w:hAnsi="Times New Roman" w:cs="Times New Roman"/>
        </w:rPr>
        <w:t>Resources/links for reading:</w:t>
      </w:r>
    </w:p>
    <w:p w14:paraId="6D6875A8" w14:textId="77777777" w:rsidR="00256E22" w:rsidRPr="00885B5F" w:rsidRDefault="00234544" w:rsidP="00256E22">
      <w:pPr>
        <w:pStyle w:val="ListParagraph"/>
        <w:numPr>
          <w:ilvl w:val="1"/>
          <w:numId w:val="21"/>
        </w:numPr>
        <w:jc w:val="both"/>
        <w:rPr>
          <w:rFonts w:ascii="Times New Roman" w:eastAsia="Times New Roman" w:hAnsi="Times New Roman" w:cs="Times New Roman"/>
        </w:rPr>
      </w:pPr>
      <w:hyperlink r:id="rId16" w:history="1">
        <w:r w:rsidR="00256E22" w:rsidRPr="00885B5F">
          <w:rPr>
            <w:rStyle w:val="Hyperlink"/>
            <w:rFonts w:ascii="Times New Roman" w:eastAsia="Times New Roman" w:hAnsi="Times New Roman" w:cs="Times New Roman"/>
          </w:rPr>
          <w:t>https://knightlifenews.com/7732/opinion/high-school-should-be-optional/</w:t>
        </w:r>
      </w:hyperlink>
    </w:p>
    <w:p w14:paraId="5B76944F" w14:textId="77777777" w:rsidR="00256E22" w:rsidRPr="00885B5F" w:rsidRDefault="00234544" w:rsidP="00256E22">
      <w:pPr>
        <w:pStyle w:val="ListParagraph"/>
        <w:numPr>
          <w:ilvl w:val="1"/>
          <w:numId w:val="21"/>
        </w:numPr>
        <w:jc w:val="both"/>
        <w:rPr>
          <w:rFonts w:ascii="Times New Roman" w:eastAsia="Times New Roman" w:hAnsi="Times New Roman" w:cs="Times New Roman"/>
          <w:b/>
          <w:bCs/>
        </w:rPr>
      </w:pPr>
      <w:hyperlink r:id="rId17" w:history="1">
        <w:r w:rsidR="00256E22" w:rsidRPr="00885B5F">
          <w:rPr>
            <w:rStyle w:val="Hyperlink"/>
            <w:rFonts w:ascii="Times New Roman" w:eastAsia="Times New Roman" w:hAnsi="Times New Roman" w:cs="Times New Roman"/>
          </w:rPr>
          <w:t>https://www.brookings.edu/research/going-to-school-is-optional-schools-need-to-engage-students-to-increase-their-lifetime-opportunities/</w:t>
        </w:r>
      </w:hyperlink>
    </w:p>
    <w:p w14:paraId="6F24724A" w14:textId="77777777" w:rsidR="00256E22" w:rsidRPr="00885B5F" w:rsidRDefault="00234544" w:rsidP="00256E22">
      <w:pPr>
        <w:pStyle w:val="ListParagraph"/>
        <w:numPr>
          <w:ilvl w:val="1"/>
          <w:numId w:val="21"/>
        </w:numPr>
        <w:jc w:val="both"/>
        <w:rPr>
          <w:rFonts w:ascii="Times New Roman" w:eastAsia="Times New Roman" w:hAnsi="Times New Roman" w:cs="Times New Roman"/>
        </w:rPr>
      </w:pPr>
      <w:hyperlink r:id="rId18" w:history="1">
        <w:r w:rsidR="00256E22" w:rsidRPr="00885B5F">
          <w:rPr>
            <w:rStyle w:val="Hyperlink"/>
            <w:rFonts w:ascii="Times New Roman" w:eastAsia="Times New Roman" w:hAnsi="Times New Roman" w:cs="Times New Roman"/>
          </w:rPr>
          <w:t>https://milkfoundation.org/harvey-in-schools/</w:t>
        </w:r>
      </w:hyperlink>
      <w:r w:rsidR="00256E22" w:rsidRPr="00885B5F">
        <w:rPr>
          <w:rFonts w:ascii="Times New Roman" w:eastAsia="Times New Roman" w:hAnsi="Times New Roman" w:cs="Times New Roman"/>
        </w:rPr>
        <w:t xml:space="preserve"> </w:t>
      </w:r>
    </w:p>
    <w:p w14:paraId="12E7C1D8" w14:textId="3E813577" w:rsidR="009E6430" w:rsidRPr="00885B5F" w:rsidRDefault="009E6430" w:rsidP="009E6430">
      <w:pPr>
        <w:pStyle w:val="ListParagraph"/>
        <w:numPr>
          <w:ilvl w:val="0"/>
          <w:numId w:val="2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885B5F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Full debates to cap off the training course </w:t>
      </w:r>
    </w:p>
    <w:p w14:paraId="7DECEBDF" w14:textId="2DE5FD50" w:rsidR="009E6430" w:rsidRPr="00885B5F" w:rsidRDefault="009E6430" w:rsidP="009E6430">
      <w:pPr>
        <w:pStyle w:val="ListParagraph"/>
        <w:numPr>
          <w:ilvl w:val="1"/>
          <w:numId w:val="2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885B5F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This offers students an opportunity to showcase what they have learnt, not only to the tutor, but also their parents </w:t>
      </w:r>
    </w:p>
    <w:p w14:paraId="0A7EA196" w14:textId="77777777" w:rsidR="009E6430" w:rsidRPr="00885B5F" w:rsidRDefault="009E6430" w:rsidP="009E6430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14:paraId="3D42F798" w14:textId="7BD7BF45" w:rsidR="002B1336" w:rsidRPr="00885B5F" w:rsidRDefault="002B1336" w:rsidP="00A658C2">
      <w:pPr>
        <w:shd w:val="clear" w:color="auto" w:fill="FFFFFF"/>
        <w:jc w:val="both"/>
        <w:rPr>
          <w:rFonts w:ascii="Times New Roman" w:hAnsi="Times New Roman" w:cs="Times New Roman"/>
          <w:lang w:val="en-US"/>
        </w:rPr>
      </w:pPr>
    </w:p>
    <w:sectPr w:rsidR="002B1336" w:rsidRPr="00885B5F">
      <w:head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31FEB" w14:textId="77777777" w:rsidR="00234544" w:rsidRDefault="00234544" w:rsidP="001C7903">
      <w:r>
        <w:separator/>
      </w:r>
    </w:p>
  </w:endnote>
  <w:endnote w:type="continuationSeparator" w:id="0">
    <w:p w14:paraId="24866A21" w14:textId="77777777" w:rsidR="00234544" w:rsidRDefault="00234544" w:rsidP="001C7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D84B0" w14:textId="77777777" w:rsidR="00234544" w:rsidRDefault="00234544" w:rsidP="001C7903">
      <w:r>
        <w:separator/>
      </w:r>
    </w:p>
  </w:footnote>
  <w:footnote w:type="continuationSeparator" w:id="0">
    <w:p w14:paraId="06DE10CC" w14:textId="77777777" w:rsidR="00234544" w:rsidRDefault="00234544" w:rsidP="001C7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2A845" w14:textId="237C5483" w:rsidR="001C7903" w:rsidRPr="0001021A" w:rsidRDefault="00025DD6" w:rsidP="001C7903">
    <w:pPr>
      <w:pStyle w:val="Header"/>
      <w:jc w:val="both"/>
      <w:rPr>
        <w:rFonts w:ascii="Times New Roman" w:hAnsi="Times New Roman" w:cs="Times New Roman"/>
        <w:b/>
        <w:bCs/>
        <w:sz w:val="28"/>
        <w:szCs w:val="28"/>
        <w:lang w:val="en-US"/>
      </w:rPr>
    </w:pPr>
    <w:r>
      <w:rPr>
        <w:rFonts w:ascii="Times New Roman" w:hAnsi="Times New Roman" w:cs="Times New Roman"/>
        <w:b/>
        <w:bCs/>
        <w:sz w:val="28"/>
        <w:szCs w:val="28"/>
        <w:lang w:val="en-US"/>
      </w:rPr>
      <w:t>Oxford Philosophy, Politics, and Economics; Debate Taster Sessions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124C"/>
    <w:multiLevelType w:val="hybridMultilevel"/>
    <w:tmpl w:val="E8221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179D"/>
    <w:multiLevelType w:val="hybridMultilevel"/>
    <w:tmpl w:val="3EDCE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330BC"/>
    <w:multiLevelType w:val="hybridMultilevel"/>
    <w:tmpl w:val="D55CD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C0F2E"/>
    <w:multiLevelType w:val="hybridMultilevel"/>
    <w:tmpl w:val="F0349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71E5"/>
    <w:multiLevelType w:val="hybridMultilevel"/>
    <w:tmpl w:val="7938F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377AE"/>
    <w:multiLevelType w:val="hybridMultilevel"/>
    <w:tmpl w:val="2562A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1564C"/>
    <w:multiLevelType w:val="hybridMultilevel"/>
    <w:tmpl w:val="F56CD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8663B"/>
    <w:multiLevelType w:val="hybridMultilevel"/>
    <w:tmpl w:val="71541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F3A70"/>
    <w:multiLevelType w:val="hybridMultilevel"/>
    <w:tmpl w:val="5726B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9287C"/>
    <w:multiLevelType w:val="hybridMultilevel"/>
    <w:tmpl w:val="C6486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22441"/>
    <w:multiLevelType w:val="hybridMultilevel"/>
    <w:tmpl w:val="32BE0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21B0A"/>
    <w:multiLevelType w:val="hybridMultilevel"/>
    <w:tmpl w:val="EB245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31DF3"/>
    <w:multiLevelType w:val="hybridMultilevel"/>
    <w:tmpl w:val="5AEC9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037C5E"/>
    <w:multiLevelType w:val="hybridMultilevel"/>
    <w:tmpl w:val="DCB0C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2F23B8"/>
    <w:multiLevelType w:val="hybridMultilevel"/>
    <w:tmpl w:val="04741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9143DF"/>
    <w:multiLevelType w:val="hybridMultilevel"/>
    <w:tmpl w:val="2A4A9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20231"/>
    <w:multiLevelType w:val="hybridMultilevel"/>
    <w:tmpl w:val="98BAC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05CAE"/>
    <w:multiLevelType w:val="hybridMultilevel"/>
    <w:tmpl w:val="A8789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D30653"/>
    <w:multiLevelType w:val="hybridMultilevel"/>
    <w:tmpl w:val="95A43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D41ACA"/>
    <w:multiLevelType w:val="hybridMultilevel"/>
    <w:tmpl w:val="E7DEB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B82353"/>
    <w:multiLevelType w:val="hybridMultilevel"/>
    <w:tmpl w:val="A8EE6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AC12A8"/>
    <w:multiLevelType w:val="hybridMultilevel"/>
    <w:tmpl w:val="C8586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5"/>
  </w:num>
  <w:num w:numId="5">
    <w:abstractNumId w:val="11"/>
  </w:num>
  <w:num w:numId="6">
    <w:abstractNumId w:val="5"/>
  </w:num>
  <w:num w:numId="7">
    <w:abstractNumId w:val="18"/>
  </w:num>
  <w:num w:numId="8">
    <w:abstractNumId w:val="6"/>
  </w:num>
  <w:num w:numId="9">
    <w:abstractNumId w:val="10"/>
  </w:num>
  <w:num w:numId="10">
    <w:abstractNumId w:val="1"/>
  </w:num>
  <w:num w:numId="11">
    <w:abstractNumId w:val="19"/>
  </w:num>
  <w:num w:numId="12">
    <w:abstractNumId w:val="17"/>
  </w:num>
  <w:num w:numId="13">
    <w:abstractNumId w:val="14"/>
  </w:num>
  <w:num w:numId="14">
    <w:abstractNumId w:val="20"/>
  </w:num>
  <w:num w:numId="15">
    <w:abstractNumId w:val="4"/>
  </w:num>
  <w:num w:numId="16">
    <w:abstractNumId w:val="21"/>
  </w:num>
  <w:num w:numId="17">
    <w:abstractNumId w:val="7"/>
  </w:num>
  <w:num w:numId="18">
    <w:abstractNumId w:val="8"/>
  </w:num>
  <w:num w:numId="19">
    <w:abstractNumId w:val="2"/>
  </w:num>
  <w:num w:numId="20">
    <w:abstractNumId w:val="16"/>
  </w:num>
  <w:num w:numId="21">
    <w:abstractNumId w:val="1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5C1"/>
    <w:rsid w:val="00000503"/>
    <w:rsid w:val="00004365"/>
    <w:rsid w:val="0000673B"/>
    <w:rsid w:val="0001021A"/>
    <w:rsid w:val="0001195D"/>
    <w:rsid w:val="00011B08"/>
    <w:rsid w:val="000147A5"/>
    <w:rsid w:val="000179DE"/>
    <w:rsid w:val="00022C00"/>
    <w:rsid w:val="00025DD6"/>
    <w:rsid w:val="00027EE0"/>
    <w:rsid w:val="00030743"/>
    <w:rsid w:val="0003525F"/>
    <w:rsid w:val="00035960"/>
    <w:rsid w:val="00040224"/>
    <w:rsid w:val="000479EF"/>
    <w:rsid w:val="00047B3A"/>
    <w:rsid w:val="0006077D"/>
    <w:rsid w:val="00060ED6"/>
    <w:rsid w:val="000623BB"/>
    <w:rsid w:val="000665FD"/>
    <w:rsid w:val="00070549"/>
    <w:rsid w:val="00072E32"/>
    <w:rsid w:val="0008585D"/>
    <w:rsid w:val="000946E8"/>
    <w:rsid w:val="00094BC4"/>
    <w:rsid w:val="000C25A7"/>
    <w:rsid w:val="000C2EDC"/>
    <w:rsid w:val="000C2EFD"/>
    <w:rsid w:val="000C568E"/>
    <w:rsid w:val="000C6F2D"/>
    <w:rsid w:val="000D06B2"/>
    <w:rsid w:val="000E1493"/>
    <w:rsid w:val="000E6BCD"/>
    <w:rsid w:val="000F4F2D"/>
    <w:rsid w:val="000F5AE2"/>
    <w:rsid w:val="0010348C"/>
    <w:rsid w:val="00110C13"/>
    <w:rsid w:val="00143A10"/>
    <w:rsid w:val="00154870"/>
    <w:rsid w:val="0016159E"/>
    <w:rsid w:val="00191F0B"/>
    <w:rsid w:val="001933BB"/>
    <w:rsid w:val="00193F2D"/>
    <w:rsid w:val="001A1BA4"/>
    <w:rsid w:val="001A467C"/>
    <w:rsid w:val="001B1729"/>
    <w:rsid w:val="001C3309"/>
    <w:rsid w:val="001C7903"/>
    <w:rsid w:val="001E0171"/>
    <w:rsid w:val="001E54E5"/>
    <w:rsid w:val="001F1B46"/>
    <w:rsid w:val="001F41D3"/>
    <w:rsid w:val="001F460B"/>
    <w:rsid w:val="0020697D"/>
    <w:rsid w:val="00233311"/>
    <w:rsid w:val="00234544"/>
    <w:rsid w:val="00235ED3"/>
    <w:rsid w:val="00245734"/>
    <w:rsid w:val="00246A7E"/>
    <w:rsid w:val="00255D6F"/>
    <w:rsid w:val="00256E22"/>
    <w:rsid w:val="00257763"/>
    <w:rsid w:val="00257F3A"/>
    <w:rsid w:val="00262653"/>
    <w:rsid w:val="0026704A"/>
    <w:rsid w:val="0027045B"/>
    <w:rsid w:val="00277DA4"/>
    <w:rsid w:val="00291261"/>
    <w:rsid w:val="00294824"/>
    <w:rsid w:val="002A1830"/>
    <w:rsid w:val="002A29B4"/>
    <w:rsid w:val="002A3EB9"/>
    <w:rsid w:val="002A46F5"/>
    <w:rsid w:val="002B1336"/>
    <w:rsid w:val="002B2F3E"/>
    <w:rsid w:val="002B3701"/>
    <w:rsid w:val="002B393C"/>
    <w:rsid w:val="002C462F"/>
    <w:rsid w:val="002C54E3"/>
    <w:rsid w:val="002C6425"/>
    <w:rsid w:val="002D4D21"/>
    <w:rsid w:val="002F1540"/>
    <w:rsid w:val="002F7E15"/>
    <w:rsid w:val="00306C33"/>
    <w:rsid w:val="003120D5"/>
    <w:rsid w:val="003149DC"/>
    <w:rsid w:val="00320DE1"/>
    <w:rsid w:val="0033747C"/>
    <w:rsid w:val="003426E3"/>
    <w:rsid w:val="0035000F"/>
    <w:rsid w:val="0035677B"/>
    <w:rsid w:val="00367533"/>
    <w:rsid w:val="00370A5D"/>
    <w:rsid w:val="003755BE"/>
    <w:rsid w:val="00387A95"/>
    <w:rsid w:val="003A1794"/>
    <w:rsid w:val="003A2F73"/>
    <w:rsid w:val="003A785A"/>
    <w:rsid w:val="003B3BCC"/>
    <w:rsid w:val="003C7F9C"/>
    <w:rsid w:val="0042371C"/>
    <w:rsid w:val="00425816"/>
    <w:rsid w:val="00443762"/>
    <w:rsid w:val="00445446"/>
    <w:rsid w:val="00452813"/>
    <w:rsid w:val="00457E42"/>
    <w:rsid w:val="00460AF2"/>
    <w:rsid w:val="00480C65"/>
    <w:rsid w:val="00486C33"/>
    <w:rsid w:val="00497160"/>
    <w:rsid w:val="00497D65"/>
    <w:rsid w:val="004B0613"/>
    <w:rsid w:val="004B0ABE"/>
    <w:rsid w:val="004C7E71"/>
    <w:rsid w:val="004E5213"/>
    <w:rsid w:val="005014DB"/>
    <w:rsid w:val="005602E0"/>
    <w:rsid w:val="00565979"/>
    <w:rsid w:val="005752A4"/>
    <w:rsid w:val="00580393"/>
    <w:rsid w:val="005807D8"/>
    <w:rsid w:val="00585C80"/>
    <w:rsid w:val="00590FF4"/>
    <w:rsid w:val="00591477"/>
    <w:rsid w:val="00592C18"/>
    <w:rsid w:val="00593329"/>
    <w:rsid w:val="00593371"/>
    <w:rsid w:val="005972BC"/>
    <w:rsid w:val="005A0B98"/>
    <w:rsid w:val="005B786F"/>
    <w:rsid w:val="005C1EC1"/>
    <w:rsid w:val="005C674A"/>
    <w:rsid w:val="005D569D"/>
    <w:rsid w:val="005D5CD8"/>
    <w:rsid w:val="005E09FE"/>
    <w:rsid w:val="005E646C"/>
    <w:rsid w:val="005F0197"/>
    <w:rsid w:val="005F5EA4"/>
    <w:rsid w:val="006206FF"/>
    <w:rsid w:val="00622D7A"/>
    <w:rsid w:val="00641126"/>
    <w:rsid w:val="006467ED"/>
    <w:rsid w:val="0065251D"/>
    <w:rsid w:val="00655BCF"/>
    <w:rsid w:val="00657273"/>
    <w:rsid w:val="0066463C"/>
    <w:rsid w:val="00675C3F"/>
    <w:rsid w:val="00682379"/>
    <w:rsid w:val="00686443"/>
    <w:rsid w:val="00686B26"/>
    <w:rsid w:val="00690A28"/>
    <w:rsid w:val="00690C59"/>
    <w:rsid w:val="006A655F"/>
    <w:rsid w:val="006A7219"/>
    <w:rsid w:val="006B7368"/>
    <w:rsid w:val="006C370B"/>
    <w:rsid w:val="00701011"/>
    <w:rsid w:val="00724B64"/>
    <w:rsid w:val="00725CC7"/>
    <w:rsid w:val="00726C14"/>
    <w:rsid w:val="007358D0"/>
    <w:rsid w:val="00761314"/>
    <w:rsid w:val="00771541"/>
    <w:rsid w:val="00783B1E"/>
    <w:rsid w:val="00794CA0"/>
    <w:rsid w:val="007A0CBA"/>
    <w:rsid w:val="007B3B11"/>
    <w:rsid w:val="007B5BBB"/>
    <w:rsid w:val="007C4620"/>
    <w:rsid w:val="007D013B"/>
    <w:rsid w:val="007D0FC8"/>
    <w:rsid w:val="007D34DB"/>
    <w:rsid w:val="007D4C4E"/>
    <w:rsid w:val="007D4EA4"/>
    <w:rsid w:val="007F5B80"/>
    <w:rsid w:val="00804353"/>
    <w:rsid w:val="00810DF1"/>
    <w:rsid w:val="00835DEF"/>
    <w:rsid w:val="00841E22"/>
    <w:rsid w:val="00845A27"/>
    <w:rsid w:val="00846640"/>
    <w:rsid w:val="0085041F"/>
    <w:rsid w:val="0085218B"/>
    <w:rsid w:val="00854D20"/>
    <w:rsid w:val="00866A51"/>
    <w:rsid w:val="00866CAA"/>
    <w:rsid w:val="00875747"/>
    <w:rsid w:val="0088343F"/>
    <w:rsid w:val="00885B5F"/>
    <w:rsid w:val="00891DAA"/>
    <w:rsid w:val="00893F45"/>
    <w:rsid w:val="0089603F"/>
    <w:rsid w:val="008C09B7"/>
    <w:rsid w:val="008C3614"/>
    <w:rsid w:val="008C5F90"/>
    <w:rsid w:val="008C7DB5"/>
    <w:rsid w:val="008E2539"/>
    <w:rsid w:val="008E28A3"/>
    <w:rsid w:val="008E6F98"/>
    <w:rsid w:val="008F06DD"/>
    <w:rsid w:val="008F72D0"/>
    <w:rsid w:val="00900FDF"/>
    <w:rsid w:val="00906E6A"/>
    <w:rsid w:val="00907DA0"/>
    <w:rsid w:val="00911ED8"/>
    <w:rsid w:val="009203A0"/>
    <w:rsid w:val="00925073"/>
    <w:rsid w:val="00931C1D"/>
    <w:rsid w:val="00940711"/>
    <w:rsid w:val="00951F51"/>
    <w:rsid w:val="00954E47"/>
    <w:rsid w:val="0096428A"/>
    <w:rsid w:val="00970016"/>
    <w:rsid w:val="00977C9D"/>
    <w:rsid w:val="00980949"/>
    <w:rsid w:val="00994411"/>
    <w:rsid w:val="009A133E"/>
    <w:rsid w:val="009C4EC9"/>
    <w:rsid w:val="009C5760"/>
    <w:rsid w:val="009C644E"/>
    <w:rsid w:val="009C7D82"/>
    <w:rsid w:val="009D046C"/>
    <w:rsid w:val="009E0257"/>
    <w:rsid w:val="009E6430"/>
    <w:rsid w:val="009F2ADA"/>
    <w:rsid w:val="00A1778C"/>
    <w:rsid w:val="00A411A0"/>
    <w:rsid w:val="00A42FFF"/>
    <w:rsid w:val="00A51770"/>
    <w:rsid w:val="00A51F4B"/>
    <w:rsid w:val="00A605C1"/>
    <w:rsid w:val="00A658C2"/>
    <w:rsid w:val="00A87A98"/>
    <w:rsid w:val="00AA0A62"/>
    <w:rsid w:val="00AB0C4A"/>
    <w:rsid w:val="00AB6916"/>
    <w:rsid w:val="00AB718B"/>
    <w:rsid w:val="00AD061F"/>
    <w:rsid w:val="00AD0DDD"/>
    <w:rsid w:val="00AD2508"/>
    <w:rsid w:val="00AD3E06"/>
    <w:rsid w:val="00AF42F5"/>
    <w:rsid w:val="00AF591E"/>
    <w:rsid w:val="00AF6A16"/>
    <w:rsid w:val="00B02C90"/>
    <w:rsid w:val="00B04548"/>
    <w:rsid w:val="00B05996"/>
    <w:rsid w:val="00B0728C"/>
    <w:rsid w:val="00B07402"/>
    <w:rsid w:val="00B154A1"/>
    <w:rsid w:val="00B250E6"/>
    <w:rsid w:val="00B37EA7"/>
    <w:rsid w:val="00B416B7"/>
    <w:rsid w:val="00B43F07"/>
    <w:rsid w:val="00B52DD0"/>
    <w:rsid w:val="00B52E3F"/>
    <w:rsid w:val="00B55A2C"/>
    <w:rsid w:val="00B56D73"/>
    <w:rsid w:val="00B82D52"/>
    <w:rsid w:val="00B968BC"/>
    <w:rsid w:val="00BB13C3"/>
    <w:rsid w:val="00BD106B"/>
    <w:rsid w:val="00BD59F4"/>
    <w:rsid w:val="00BE4681"/>
    <w:rsid w:val="00BE48FD"/>
    <w:rsid w:val="00BE5135"/>
    <w:rsid w:val="00BF3012"/>
    <w:rsid w:val="00BF6604"/>
    <w:rsid w:val="00BF6C3B"/>
    <w:rsid w:val="00C1467D"/>
    <w:rsid w:val="00C21466"/>
    <w:rsid w:val="00C27E26"/>
    <w:rsid w:val="00C346D5"/>
    <w:rsid w:val="00C439D2"/>
    <w:rsid w:val="00C473D0"/>
    <w:rsid w:val="00C50CC4"/>
    <w:rsid w:val="00C72F3C"/>
    <w:rsid w:val="00C76F10"/>
    <w:rsid w:val="00C8400F"/>
    <w:rsid w:val="00C854BA"/>
    <w:rsid w:val="00C85AFC"/>
    <w:rsid w:val="00C86A3C"/>
    <w:rsid w:val="00C94AC7"/>
    <w:rsid w:val="00C94D7B"/>
    <w:rsid w:val="00CB0EA6"/>
    <w:rsid w:val="00CD1B26"/>
    <w:rsid w:val="00CD4980"/>
    <w:rsid w:val="00CF30B6"/>
    <w:rsid w:val="00CF4BC8"/>
    <w:rsid w:val="00CF5AC3"/>
    <w:rsid w:val="00D015E0"/>
    <w:rsid w:val="00D100D6"/>
    <w:rsid w:val="00D30A5E"/>
    <w:rsid w:val="00D41316"/>
    <w:rsid w:val="00D42922"/>
    <w:rsid w:val="00D43688"/>
    <w:rsid w:val="00D458C0"/>
    <w:rsid w:val="00D605DC"/>
    <w:rsid w:val="00D8478B"/>
    <w:rsid w:val="00DA302D"/>
    <w:rsid w:val="00DB7A7F"/>
    <w:rsid w:val="00DC75F9"/>
    <w:rsid w:val="00DD42A4"/>
    <w:rsid w:val="00DF408F"/>
    <w:rsid w:val="00DF409F"/>
    <w:rsid w:val="00DF4FC7"/>
    <w:rsid w:val="00E03727"/>
    <w:rsid w:val="00E05E09"/>
    <w:rsid w:val="00E135ED"/>
    <w:rsid w:val="00E16261"/>
    <w:rsid w:val="00E208E7"/>
    <w:rsid w:val="00E2214D"/>
    <w:rsid w:val="00E25170"/>
    <w:rsid w:val="00E5181C"/>
    <w:rsid w:val="00E539A3"/>
    <w:rsid w:val="00E56E63"/>
    <w:rsid w:val="00E608B8"/>
    <w:rsid w:val="00E66BD3"/>
    <w:rsid w:val="00E97C12"/>
    <w:rsid w:val="00E97C39"/>
    <w:rsid w:val="00EB26B9"/>
    <w:rsid w:val="00EC052C"/>
    <w:rsid w:val="00EC2C0C"/>
    <w:rsid w:val="00EE5195"/>
    <w:rsid w:val="00EF4A82"/>
    <w:rsid w:val="00F0554C"/>
    <w:rsid w:val="00F0718F"/>
    <w:rsid w:val="00F073C8"/>
    <w:rsid w:val="00F13B3E"/>
    <w:rsid w:val="00F27E71"/>
    <w:rsid w:val="00F32DD9"/>
    <w:rsid w:val="00F374A4"/>
    <w:rsid w:val="00F40383"/>
    <w:rsid w:val="00F43090"/>
    <w:rsid w:val="00F531F0"/>
    <w:rsid w:val="00F57DC3"/>
    <w:rsid w:val="00F62FF7"/>
    <w:rsid w:val="00F646AA"/>
    <w:rsid w:val="00F72182"/>
    <w:rsid w:val="00F73CDA"/>
    <w:rsid w:val="00F75C23"/>
    <w:rsid w:val="00F75C70"/>
    <w:rsid w:val="00F77CA5"/>
    <w:rsid w:val="00F8371C"/>
    <w:rsid w:val="00F83F5A"/>
    <w:rsid w:val="00F86058"/>
    <w:rsid w:val="00FA1427"/>
    <w:rsid w:val="00FA27F5"/>
    <w:rsid w:val="00FB2575"/>
    <w:rsid w:val="00FC00DC"/>
    <w:rsid w:val="00FD0ADC"/>
    <w:rsid w:val="00FD375D"/>
    <w:rsid w:val="00FE10DF"/>
    <w:rsid w:val="00FE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4D29A0"/>
  <w15:chartTrackingRefBased/>
  <w15:docId w15:val="{BF3B3AF3-73ED-4D41-87CC-51B9C11A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4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79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903"/>
  </w:style>
  <w:style w:type="paragraph" w:styleId="Footer">
    <w:name w:val="footer"/>
    <w:basedOn w:val="Normal"/>
    <w:link w:val="FooterChar"/>
    <w:uiPriority w:val="99"/>
    <w:unhideWhenUsed/>
    <w:rsid w:val="001C79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903"/>
  </w:style>
  <w:style w:type="character" w:styleId="Hyperlink">
    <w:name w:val="Hyperlink"/>
    <w:basedOn w:val="DefaultParagraphFont"/>
    <w:uiPriority w:val="99"/>
    <w:unhideWhenUsed/>
    <w:rsid w:val="000147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7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6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ta.org/about-peta/faq/how-does-eating-meat-harm-the-environment/" TargetMode="External"/><Relationship Id="rId13" Type="http://schemas.openxmlformats.org/officeDocument/2006/relationships/hyperlink" Target="https://www.bbc.com/news/topics/c5y915pwp89t/spacex" TargetMode="External"/><Relationship Id="rId18" Type="http://schemas.openxmlformats.org/officeDocument/2006/relationships/hyperlink" Target="https://milkfoundation.org/harvey-in-schools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en.wikipedia.org/wiki/Sin_tax" TargetMode="External"/><Relationship Id="rId12" Type="http://schemas.openxmlformats.org/officeDocument/2006/relationships/hyperlink" Target="https://simple.wikipedia.org/wiki/Genetic_engineering" TargetMode="External"/><Relationship Id="rId17" Type="http://schemas.openxmlformats.org/officeDocument/2006/relationships/hyperlink" Target="https://www.brookings.edu/research/going-to-school-is-optional-schools-need-to-engage-students-to-increase-their-lifetime-opportunitie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knightlifenews.com/7732/opinion/high-school-should-be-optional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houghtco.com/the-ethics-of-lying-267050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m0zWiUGrzBk" TargetMode="External"/><Relationship Id="rId10" Type="http://schemas.openxmlformats.org/officeDocument/2006/relationships/hyperlink" Target="https://www.scu.edu/ethics/ethics-resources/ethical-decision-making/lying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reenpeace.org.uk/news/why-meat-is-bad-for-the-environment/" TargetMode="External"/><Relationship Id="rId14" Type="http://schemas.openxmlformats.org/officeDocument/2006/relationships/hyperlink" Target="https://www.youtube.com/watch?v=9l2Ygf4ANG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8</Pages>
  <Words>1526</Words>
  <Characters>7951</Characters>
  <Application>Microsoft Office Word</Application>
  <DocSecurity>0</DocSecurity>
  <Lines>118</Lines>
  <Paragraphs>13</Paragraphs>
  <ScaleCrop>false</ScaleCrop>
  <Company/>
  <LinksUpToDate>false</LinksUpToDate>
  <CharactersWithSpaces>9464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Wong Oxford</dc:creator>
  <cp:keywords/>
  <dc:description/>
  <cp:lastModifiedBy>Brian Wong</cp:lastModifiedBy>
  <cp:revision>146</cp:revision>
  <dcterms:created xsi:type="dcterms:W3CDTF">2021-08-03T16:07:00Z</dcterms:created>
  <dcterms:modified xsi:type="dcterms:W3CDTF">2021-08-04T11:53:00Z</dcterms:modified>
</cp:coreProperties>
</file>