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3068" w:rsidRDefault="007A7E77">
      <w:r>
        <w:t>The environment. The most essential part of our and other’s lives, without the environment, nothing will grow, and we wouldn’t be able to survive. Day by day, the environment is rapidly dying, leading to millions and millions of animals going extinct, it i</w:t>
      </w:r>
      <w:r>
        <w:t>s almost irreversible. As a consequence, the world would never be like what is was, because of us. But what can we do to help? What can you do to help?</w:t>
      </w:r>
    </w:p>
    <w:p w14:paraId="00000002" w14:textId="77777777" w:rsidR="00363068" w:rsidRDefault="00363068"/>
    <w:p w14:paraId="00000003" w14:textId="77777777" w:rsidR="00363068" w:rsidRDefault="007A7E77">
      <w:r>
        <w:t xml:space="preserve">As we all know, global warming, this devastating, disastrous, destructive issue that has risen through </w:t>
      </w:r>
      <w:r>
        <w:t>the past century is rising faster than ever. It is the biggest threat to our world. Throughout the last decade, it has skyrocketed faster and higher than it has ever been before. The world has risen by a whole 0.7 degrees. If the world keeps going like thi</w:t>
      </w:r>
      <w:r>
        <w:t xml:space="preserve">s, it would be irreversible by 2030, and only a few years until the earth, the only planet (yet) with life, will be inhabitable. You imagine that. </w:t>
      </w:r>
    </w:p>
    <w:p w14:paraId="00000004" w14:textId="77777777" w:rsidR="00363068" w:rsidRDefault="00363068"/>
    <w:p w14:paraId="00000005" w14:textId="77777777" w:rsidR="00363068" w:rsidRDefault="007A7E77">
      <w:r>
        <w:t>In addition to the fact that the earth is going to be inhabitable, millions and millions of animals are dyi</w:t>
      </w:r>
      <w:r>
        <w:t>ng, and even going extinct. Not only by global warming, but by us humans dumping trash. Whenever trash is dumped, if it’s not recycled, it’s only option is the wastelands, and the ocean. Plastic bags and straws are the biggest threat to our animal friends,</w:t>
      </w:r>
      <w:r>
        <w:t xml:space="preserve"> bags can get animals tangled in, and mistaken for food, meanwhile straws can accidentally stab animals and injure them. Is this not a cause for extinction? We are harming the animals in the tens of millions.</w:t>
      </w:r>
    </w:p>
    <w:p w14:paraId="00000006" w14:textId="77777777" w:rsidR="00363068" w:rsidRDefault="00363068"/>
    <w:p w14:paraId="00000007" w14:textId="77777777" w:rsidR="00363068" w:rsidRDefault="007A7E77">
      <w:r>
        <w:t>Also, our oceans are dying. Leading on from ou</w:t>
      </w:r>
      <w:r>
        <w:t>r last point, millions of tons of non degradable plastic waste are being thrown into the ocean. The more plastic that goes into the ocean, the more animals that are harmed, the unhealthier our ocean. In the last 30 years, more than 50% of our coral reefs h</w:t>
      </w:r>
      <w:r>
        <w:t>ave already been destroyed, this is when the sea temperatures rise up too high. In just a few years, just like our global warming issue, it will become irreversible. Adding on to that, we are also using more natural resources than it can renew.</w:t>
      </w:r>
    </w:p>
    <w:p w14:paraId="00000008" w14:textId="77777777" w:rsidR="00363068" w:rsidRDefault="00363068"/>
    <w:p w14:paraId="00000009" w14:textId="77777777" w:rsidR="00363068" w:rsidRDefault="007A7E77">
      <w:r>
        <w:t>Using more</w:t>
      </w:r>
      <w:r>
        <w:t xml:space="preserve"> natural resources than it can renew can and will deplete the resources on earth rapidly. In the past century, we already used up a massive ton of our natural resources. If we keep using the natural resources at this rate, we will need 1.7 planets to suppo</w:t>
      </w:r>
      <w:r>
        <w:t>rt our demands on the earth ecosystem. Earth overshoot day is where we have used more natural resources than it can renew. Just think about what you use daily that requires to use up the natural resources. What can we do to stop it?</w:t>
      </w:r>
    </w:p>
    <w:p w14:paraId="0000000A" w14:textId="77777777" w:rsidR="00363068" w:rsidRDefault="00363068"/>
    <w:p w14:paraId="0000000B" w14:textId="77777777" w:rsidR="00363068" w:rsidRDefault="007A7E77">
      <w:r>
        <w:t>Well we can stop using</w:t>
      </w:r>
      <w:r>
        <w:t xml:space="preserve"> single use plastic, these are the plastics that we only use once, then they get dumped into the wastelands or oceans. Examples of these include plastic straws, bags, and bottles. An alternate to this are reusable bottles, metal straws, and cotton bags. Th</w:t>
      </w:r>
      <w:r>
        <w:t>ere are also many more we can do to help the earth, like walk more when we can, since cars also produce a lot of CO2, this can reduce the CO2 in our atmosphere. Every little step helps.</w:t>
      </w:r>
    </w:p>
    <w:p w14:paraId="0000000C" w14:textId="77777777" w:rsidR="00363068" w:rsidRDefault="00363068"/>
    <w:p w14:paraId="0000000D" w14:textId="77777777" w:rsidR="00363068" w:rsidRDefault="007A7E77">
      <w:r>
        <w:t>As a conclusion, we need to help the earth. The earth is crying for h</w:t>
      </w:r>
      <w:r>
        <w:t>elp, it’s our only planet.</w:t>
      </w:r>
    </w:p>
    <w:p w14:paraId="0000000E" w14:textId="77777777" w:rsidR="00363068" w:rsidRDefault="00363068"/>
    <w:p w14:paraId="0000000F" w14:textId="77777777" w:rsidR="00363068" w:rsidRDefault="00363068"/>
    <w:sectPr w:rsidR="003630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68"/>
    <w:rsid w:val="00363068"/>
    <w:rsid w:val="007A7E7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8A91A9BB-D019-3E4D-B23A-C7031154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liu</cp:lastModifiedBy>
  <cp:revision>2</cp:revision>
  <dcterms:created xsi:type="dcterms:W3CDTF">2020-12-28T05:59:00Z</dcterms:created>
  <dcterms:modified xsi:type="dcterms:W3CDTF">2020-12-28T05:59:00Z</dcterms:modified>
</cp:coreProperties>
</file>