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057B7" w14:textId="77777777" w:rsidR="00B34ACF" w:rsidRDefault="00507FD4">
      <w:pPr>
        <w:rPr>
          <w:lang w:val="en-US"/>
        </w:rPr>
      </w:pPr>
      <w:r>
        <w:rPr>
          <w:lang w:val="en-US"/>
        </w:rPr>
        <w:t xml:space="preserve">Once upon a time there was a small house in a forest in the little house there was a villian that wants to make a dark copy of the </w:t>
      </w:r>
      <w:proofErr w:type="gramStart"/>
      <w:r>
        <w:rPr>
          <w:lang w:val="en-US"/>
        </w:rPr>
        <w:t>world</w:t>
      </w:r>
      <w:proofErr w:type="gramEnd"/>
      <w:r>
        <w:rPr>
          <w:lang w:val="en-US"/>
        </w:rPr>
        <w:t xml:space="preserve"> but she must kill the king and queen to do it. The king and queen don’t know what is about to happen. The villain set a magical curse on the queen and the curse is that her power will never work. 100 ago the king and queen had a very strong </w:t>
      </w:r>
      <w:proofErr w:type="gramStart"/>
      <w:r>
        <w:rPr>
          <w:lang w:val="en-US"/>
        </w:rPr>
        <w:t>power</w:t>
      </w:r>
      <w:proofErr w:type="gramEnd"/>
      <w:r>
        <w:rPr>
          <w:lang w:val="en-US"/>
        </w:rPr>
        <w:t xml:space="preserve"> and the power will pass on to the other kings and queens. </w:t>
      </w:r>
    </w:p>
    <w:p w14:paraId="070A6D90" w14:textId="77777777" w:rsidR="00B34ACF" w:rsidRDefault="00B34ACF">
      <w:pPr>
        <w:rPr>
          <w:lang w:val="en-US"/>
        </w:rPr>
      </w:pPr>
    </w:p>
    <w:p w14:paraId="2FB49D64" w14:textId="21157751" w:rsidR="00CB5BE3" w:rsidRDefault="00507FD4">
      <w:pPr>
        <w:rPr>
          <w:lang w:val="en-US"/>
        </w:rPr>
      </w:pPr>
      <w:r>
        <w:rPr>
          <w:lang w:val="en-US"/>
        </w:rPr>
        <w:t xml:space="preserve">Suddenly the </w:t>
      </w:r>
      <w:r w:rsidR="00B34ACF">
        <w:rPr>
          <w:lang w:val="en-US"/>
        </w:rPr>
        <w:t>villain</w:t>
      </w:r>
      <w:r>
        <w:rPr>
          <w:lang w:val="en-US"/>
        </w:rPr>
        <w:t xml:space="preserve"> star</w:t>
      </w:r>
      <w:r w:rsidR="00B34ACF">
        <w:rPr>
          <w:lang w:val="en-US"/>
        </w:rPr>
        <w:t>t</w:t>
      </w:r>
      <w:r>
        <w:rPr>
          <w:lang w:val="en-US"/>
        </w:rPr>
        <w:t xml:space="preserve">ed to </w:t>
      </w:r>
      <w:proofErr w:type="gramStart"/>
      <w:r>
        <w:rPr>
          <w:lang w:val="en-US"/>
        </w:rPr>
        <w:t>attack</w:t>
      </w:r>
      <w:proofErr w:type="gramEnd"/>
      <w:r w:rsidR="00B34ACF">
        <w:rPr>
          <w:lang w:val="en-US"/>
        </w:rPr>
        <w:t xml:space="preserve"> and the king and the queen did not train at all the queen tried to use her power but nothing came out, the villain’s speed was so fast that the villain got the queen and took her back.</w:t>
      </w:r>
    </w:p>
    <w:p w14:paraId="5DED1B9F" w14:textId="6C497D0C" w:rsidR="00B34ACF" w:rsidRDefault="00B34ACF">
      <w:pPr>
        <w:rPr>
          <w:lang w:val="en-US"/>
        </w:rPr>
      </w:pPr>
    </w:p>
    <w:p w14:paraId="4AE9BFDD" w14:textId="77777777" w:rsidR="00B34ACF" w:rsidRDefault="00B34ACF">
      <w:pPr>
        <w:rPr>
          <w:lang w:val="en-US"/>
        </w:rPr>
      </w:pPr>
      <w:r>
        <w:rPr>
          <w:lang w:val="en-US"/>
        </w:rPr>
        <w:t xml:space="preserve">The villain put a magical power which is nearly impossible to make and put it on her. The villain uncursed her so that she can attack but the magical power made the queen on </w:t>
      </w:r>
      <w:proofErr w:type="spellStart"/>
      <w:proofErr w:type="gramStart"/>
      <w:r>
        <w:rPr>
          <w:lang w:val="en-US"/>
        </w:rPr>
        <w:t>it’s</w:t>
      </w:r>
      <w:proofErr w:type="spellEnd"/>
      <w:proofErr w:type="gramEnd"/>
      <w:r>
        <w:rPr>
          <w:lang w:val="en-US"/>
        </w:rPr>
        <w:t xml:space="preserve"> side.</w:t>
      </w:r>
    </w:p>
    <w:p w14:paraId="332FC003" w14:textId="77777777" w:rsidR="00B34ACF" w:rsidRDefault="00B34ACF">
      <w:pPr>
        <w:rPr>
          <w:lang w:val="en-US"/>
        </w:rPr>
      </w:pPr>
    </w:p>
    <w:p w14:paraId="5A4F30D7" w14:textId="2B416A7E" w:rsidR="00B34ACF" w:rsidRDefault="00B34ACF">
      <w:pPr>
        <w:rPr>
          <w:lang w:val="en-US"/>
        </w:rPr>
      </w:pPr>
      <w:r>
        <w:rPr>
          <w:lang w:val="en-US"/>
        </w:rPr>
        <w:t xml:space="preserve">The villain went back into the fight and ran into the king like a car the queen shot the king with a </w:t>
      </w:r>
      <w:proofErr w:type="gramStart"/>
      <w:r>
        <w:rPr>
          <w:lang w:val="en-US"/>
        </w:rPr>
        <w:t>bean</w:t>
      </w:r>
      <w:proofErr w:type="gramEnd"/>
      <w:r>
        <w:rPr>
          <w:lang w:val="en-US"/>
        </w:rPr>
        <w:t xml:space="preserve"> but he is still alive he shot the villain with his bean which has a very long aim and pushed the villain back the queen was missing her shot because </w:t>
      </w:r>
      <w:r w:rsidR="00CD06BD">
        <w:rPr>
          <w:lang w:val="en-US"/>
        </w:rPr>
        <w:t xml:space="preserve">she did not train even when she is on the villain’s side now. the king ran as fast as he could so fast that the villain can’t even reach </w:t>
      </w:r>
      <w:proofErr w:type="gramStart"/>
      <w:r w:rsidR="00CD06BD">
        <w:rPr>
          <w:lang w:val="en-US"/>
        </w:rPr>
        <w:t>him</w:t>
      </w:r>
      <w:proofErr w:type="gramEnd"/>
      <w:r w:rsidR="00CD06BD">
        <w:rPr>
          <w:lang w:val="en-US"/>
        </w:rPr>
        <w:t xml:space="preserve"> he shot a lot of shots on th3 queen but she did not die or be on his side.</w:t>
      </w:r>
    </w:p>
    <w:p w14:paraId="079F372C" w14:textId="02144CD5" w:rsidR="00CD06BD" w:rsidRDefault="00CD06BD">
      <w:pPr>
        <w:rPr>
          <w:lang w:val="en-US"/>
        </w:rPr>
      </w:pPr>
    </w:p>
    <w:p w14:paraId="5FD4438B" w14:textId="2A9E5A48" w:rsidR="00CD06BD" w:rsidRPr="00507FD4" w:rsidRDefault="00CD06BD">
      <w:pPr>
        <w:rPr>
          <w:lang w:val="en-US"/>
        </w:rPr>
      </w:pPr>
      <w:r>
        <w:rPr>
          <w:lang w:val="en-US"/>
        </w:rPr>
        <w:t>The king shot the villain on the face and the villain died but the queen was like fighting for revenge with such power from the queen the only can run until he shot his laser on to the queen’s heart and made her back to his side and the lived a happy and a motional life after.</w:t>
      </w:r>
    </w:p>
    <w:sectPr w:rsidR="00CD06BD" w:rsidRPr="00507FD4" w:rsidSect="00F522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D4"/>
    <w:rsid w:val="00507FD4"/>
    <w:rsid w:val="00B34ACF"/>
    <w:rsid w:val="00CB5BE3"/>
    <w:rsid w:val="00CD06BD"/>
    <w:rsid w:val="00F5225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4FA0E51"/>
  <w15:chartTrackingRefBased/>
  <w15:docId w15:val="{BE1CC044-4CFD-924C-8B58-DEC1DB8B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liu</dc:creator>
  <cp:keywords/>
  <dc:description/>
  <cp:lastModifiedBy>sophia liu</cp:lastModifiedBy>
  <cp:revision>1</cp:revision>
  <dcterms:created xsi:type="dcterms:W3CDTF">2020-12-26T09:24:00Z</dcterms:created>
  <dcterms:modified xsi:type="dcterms:W3CDTF">2020-12-26T09:51:00Z</dcterms:modified>
</cp:coreProperties>
</file>